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F18B" w14:textId="77777777" w:rsidR="00A96F4D" w:rsidRPr="00CD73C0" w:rsidRDefault="00A96F4D" w:rsidP="00A96F4D">
      <w:pPr>
        <w:widowControl/>
        <w:tabs>
          <w:tab w:val="left" w:pos="1638"/>
        </w:tabs>
        <w:snapToGrid w:val="0"/>
        <w:spacing w:after="20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8"/>
          <w:szCs w:val="24"/>
          <w:lang w:bidi="en-US"/>
        </w:rPr>
      </w:pPr>
      <w:r w:rsidRPr="00CD73C0">
        <w:rPr>
          <w:rFonts w:ascii="HG丸ｺﾞｼｯｸM-PRO" w:eastAsia="HG丸ｺﾞｼｯｸM-PRO" w:hAnsi="HG丸ｺﾞｼｯｸM-PRO" w:cs="ＭＳ 明朝" w:hint="eastAsia"/>
          <w:bCs/>
          <w:noProof/>
          <w:color w:val="000000"/>
          <w:kern w:val="0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EC754" wp14:editId="5611AAF2">
                <wp:simplePos x="0" y="0"/>
                <wp:positionH relativeFrom="column">
                  <wp:posOffset>4584197</wp:posOffset>
                </wp:positionH>
                <wp:positionV relativeFrom="paragraph">
                  <wp:posOffset>-73200</wp:posOffset>
                </wp:positionV>
                <wp:extent cx="1922432" cy="370936"/>
                <wp:effectExtent l="0" t="0" r="2095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432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7946" w14:textId="77777777" w:rsidR="00A96F4D" w:rsidRPr="00B01F63" w:rsidRDefault="00A96F4D" w:rsidP="00A96F4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申込</w:t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〆切</w:t>
                            </w:r>
                            <w:r w:rsidRPr="00B01F63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11</w:t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１</w:t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Pr="00B01F63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EC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95pt;margin-top:-5.75pt;width:151.3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">
                <v:textbox inset="5.85pt,.7pt,5.85pt,.7pt">
                  <w:txbxContent>
                    <w:p w14:paraId="50297946" w14:textId="77777777" w:rsidR="00A96F4D" w:rsidRPr="00B01F63" w:rsidRDefault="00A96F4D" w:rsidP="00A96F4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申込</w:t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み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〆切</w:t>
                      </w:r>
                      <w:r w:rsidRPr="00B01F63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11</w:t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１</w:t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月</w:t>
                      </w:r>
                      <w:r w:rsidRPr="00B01F63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D73C0"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szCs w:val="21"/>
          <w:lang w:bidi="en-US"/>
        </w:rPr>
        <w:t>(公財）新潟県国際交流協会　宛て　 FAX　025-249-8122</w:t>
      </w:r>
    </w:p>
    <w:p w14:paraId="782811E6" w14:textId="77777777" w:rsidR="00A96F4D" w:rsidRDefault="00A96F4D" w:rsidP="00A96F4D">
      <w:pPr>
        <w:widowControl/>
        <w:tabs>
          <w:tab w:val="left" w:pos="1638"/>
        </w:tabs>
        <w:snapToGrid w:val="0"/>
        <w:spacing w:after="200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</w:pPr>
    </w:p>
    <w:p w14:paraId="34438B6F" w14:textId="77777777" w:rsidR="00A96F4D" w:rsidRDefault="00A96F4D" w:rsidP="00A96F4D">
      <w:pPr>
        <w:widowControl/>
        <w:tabs>
          <w:tab w:val="left" w:pos="1638"/>
        </w:tabs>
        <w:snapToGrid w:val="0"/>
        <w:spacing w:after="200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</w:pPr>
      <w:r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  <w:t>参加申込書</w:t>
      </w:r>
    </w:p>
    <w:p w14:paraId="1E48E3F0" w14:textId="77777777" w:rsidR="00A96F4D" w:rsidRPr="00663513" w:rsidRDefault="00A96F4D" w:rsidP="00A96F4D">
      <w:pPr>
        <w:widowControl/>
        <w:tabs>
          <w:tab w:val="left" w:pos="1638"/>
        </w:tabs>
        <w:snapToGrid w:val="0"/>
        <w:spacing w:after="200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4"/>
          <w:lang w:bidi="en-US"/>
        </w:rPr>
      </w:pPr>
    </w:p>
    <w:p w14:paraId="6D5D3405" w14:textId="77777777" w:rsidR="00A96F4D" w:rsidRPr="00CD73C0" w:rsidRDefault="00A96F4D" w:rsidP="00A96F4D">
      <w:pPr>
        <w:widowControl/>
        <w:tabs>
          <w:tab w:val="left" w:pos="1638"/>
        </w:tabs>
        <w:spacing w:after="200" w:line="276" w:lineRule="auto"/>
        <w:ind w:firstLineChars="300" w:firstLine="66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  <w:lang w:bidi="en-US"/>
        </w:rPr>
      </w:pP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>企業名：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　　　　　　　　　　　 　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　　 　 </w:t>
      </w:r>
      <w:r w:rsidRPr="00CD73C0">
        <w:rPr>
          <w:rFonts w:ascii="HG丸ｺﾞｼｯｸM-PRO" w:eastAsia="HG丸ｺﾞｼｯｸM-PRO" w:hAnsi="HG丸ｺﾞｼｯｸM-PRO"/>
          <w:kern w:val="0"/>
          <w:sz w:val="22"/>
          <w:lang w:bidi="en-US"/>
        </w:rPr>
        <w:t>申込者氏名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>：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　　　　　　　　　　　　　   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</w:t>
      </w:r>
    </w:p>
    <w:p w14:paraId="2BA188BF" w14:textId="77777777" w:rsidR="00A96F4D" w:rsidRPr="00CD73C0" w:rsidRDefault="00A96F4D" w:rsidP="00A96F4D">
      <w:pPr>
        <w:widowControl/>
        <w:spacing w:after="200"/>
        <w:ind w:firstLineChars="300" w:firstLine="660"/>
        <w:jc w:val="left"/>
        <w:rPr>
          <w:rFonts w:ascii="HG丸ｺﾞｼｯｸM-PRO" w:eastAsia="HG丸ｺﾞｼｯｸM-PRO" w:hAnsi="HG丸ｺﾞｼｯｸM-PRO"/>
          <w:kern w:val="0"/>
          <w:sz w:val="22"/>
          <w:u w:val="single"/>
          <w:lang w:bidi="en-US"/>
        </w:rPr>
      </w:pP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</w:t>
      </w:r>
      <w:r w:rsidRPr="00CD73C0">
        <w:rPr>
          <w:rFonts w:ascii="HG丸ｺﾞｼｯｸM-PRO" w:eastAsia="HG丸ｺﾞｼｯｸM-PRO" w:hAnsi="HG丸ｺﾞｼｯｸM-PRO"/>
          <w:kern w:val="0"/>
          <w:sz w:val="22"/>
          <w:lang w:bidi="en-US"/>
        </w:rPr>
        <w:t>TEL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: 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　　　　　　　　　　 　　 　　 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  　</w:t>
      </w:r>
      <w:r w:rsidRPr="00CD73C0">
        <w:rPr>
          <w:rFonts w:ascii="HG丸ｺﾞｼｯｸM-PRO" w:eastAsia="HG丸ｺﾞｼｯｸM-PRO" w:hAnsi="HG丸ｺﾞｼｯｸM-PRO"/>
          <w:kern w:val="0"/>
          <w:sz w:val="22"/>
          <w:lang w:bidi="en-US"/>
        </w:rPr>
        <w:t>E-mail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lang w:bidi="en-US"/>
        </w:rPr>
        <w:t xml:space="preserve"> : 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                           </w:t>
      </w:r>
      <w:r w:rsidRPr="00CD73C0">
        <w:rPr>
          <w:rFonts w:ascii="HG丸ｺﾞｼｯｸM-PRO" w:eastAsia="HG丸ｺﾞｼｯｸM-PRO" w:hAnsi="HG丸ｺﾞｼｯｸM-PRO"/>
          <w:kern w:val="0"/>
          <w:sz w:val="22"/>
          <w:u w:val="single"/>
          <w:lang w:bidi="en-US"/>
        </w:rPr>
        <w:t xml:space="preserve"> </w:t>
      </w:r>
      <w:r w:rsidRPr="00CD73C0">
        <w:rPr>
          <w:rFonts w:ascii="HG丸ｺﾞｼｯｸM-PRO" w:eastAsia="HG丸ｺﾞｼｯｸM-PRO" w:hAnsi="HG丸ｺﾞｼｯｸM-PRO" w:hint="eastAsia"/>
          <w:kern w:val="0"/>
          <w:sz w:val="22"/>
          <w:u w:val="single"/>
          <w:lang w:bidi="en-US"/>
        </w:rPr>
        <w:t xml:space="preserve">   </w:t>
      </w:r>
    </w:p>
    <w:tbl>
      <w:tblPr>
        <w:tblpPr w:leftFromText="142" w:rightFromText="142" w:vertAnchor="text" w:horzAnchor="margin" w:tblpXSpec="center" w:tblpY="103"/>
        <w:tblW w:w="100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4511"/>
      </w:tblGrid>
      <w:tr w:rsidR="00A96F4D" w:rsidRPr="009762CE" w14:paraId="5A090F69" w14:textId="77777777" w:rsidTr="00BF4464">
        <w:trPr>
          <w:trHeight w:val="5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D4A3" w14:textId="77777777" w:rsidR="00A96F4D" w:rsidRPr="00DE4810" w:rsidRDefault="00A96F4D" w:rsidP="00BF4464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/>
                <w:sz w:val="22"/>
              </w:rPr>
            </w:pPr>
            <w:r w:rsidRPr="00DE4810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/>
                <w:sz w:val="22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5579" w14:textId="77777777" w:rsidR="00A96F4D" w:rsidRPr="00DE4810" w:rsidRDefault="00A96F4D" w:rsidP="00BF4464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/>
                <w:sz w:val="22"/>
              </w:rPr>
              <w:t>役職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B7EF" w14:textId="77777777" w:rsidR="00A96F4D" w:rsidRPr="00DE4810" w:rsidRDefault="00A96F4D" w:rsidP="00BF4464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/>
                <w:sz w:val="22"/>
              </w:rPr>
              <w:t>氏名</w:t>
            </w:r>
          </w:p>
        </w:tc>
      </w:tr>
      <w:tr w:rsidR="00A96F4D" w:rsidRPr="009762CE" w14:paraId="34650C53" w14:textId="77777777" w:rsidTr="00BF4464">
        <w:trPr>
          <w:trHeight w:val="9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2D7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  <w:r w:rsidRPr="009762CE">
              <w:rPr>
                <w:rFonts w:ascii="HG丸ｺﾞｼｯｸM-PRO" w:eastAsia="HG丸ｺﾞｼｯｸM-PRO" w:hAnsi="HG丸ｺﾞｼｯｸM-PRO" w:cs="Meiryo UI" w:hint="eastAsia"/>
                <w:color w:val="000000"/>
                <w:sz w:val="22"/>
              </w:rPr>
              <w:t xml:space="preserve">　</w:t>
            </w:r>
          </w:p>
          <w:p w14:paraId="43F6C7D3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  <w:r w:rsidRPr="009762CE">
              <w:rPr>
                <w:rFonts w:ascii="HG丸ｺﾞｼｯｸM-PRO" w:eastAsia="HG丸ｺﾞｼｯｸM-PRO" w:hAnsi="HG丸ｺﾞｼｯｸM-PRO" w:cs="Meiryo UI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BBB2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  <w:r w:rsidRPr="009762CE">
              <w:rPr>
                <w:rFonts w:ascii="HG丸ｺﾞｼｯｸM-PRO" w:eastAsia="HG丸ｺﾞｼｯｸM-PRO" w:hAnsi="HG丸ｺﾞｼｯｸM-PRO" w:cs="Meiryo UI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97E6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</w:p>
        </w:tc>
      </w:tr>
      <w:tr w:rsidR="00A96F4D" w:rsidRPr="009762CE" w14:paraId="724E5E8D" w14:textId="77777777" w:rsidTr="00BF4464">
        <w:trPr>
          <w:trHeight w:val="97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A7B7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  <w:r w:rsidRPr="009762CE">
              <w:rPr>
                <w:rFonts w:ascii="HG丸ｺﾞｼｯｸM-PRO" w:eastAsia="HG丸ｺﾞｼｯｸM-PRO" w:hAnsi="HG丸ｺﾞｼｯｸM-PRO" w:cs="Meiryo UI" w:hint="eastAsia"/>
                <w:color w:val="000000"/>
                <w:sz w:val="22"/>
              </w:rPr>
              <w:t xml:space="preserve">　</w:t>
            </w:r>
          </w:p>
          <w:p w14:paraId="65ACEFF8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  <w:r w:rsidRPr="009762CE">
              <w:rPr>
                <w:rFonts w:ascii="HG丸ｺﾞｼｯｸM-PRO" w:eastAsia="HG丸ｺﾞｼｯｸM-PRO" w:hAnsi="HG丸ｺﾞｼｯｸM-PRO" w:cs="Meiryo UI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EACA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  <w:r w:rsidRPr="009762CE">
              <w:rPr>
                <w:rFonts w:ascii="HG丸ｺﾞｼｯｸM-PRO" w:eastAsia="HG丸ｺﾞｼｯｸM-PRO" w:hAnsi="HG丸ｺﾞｼｯｸM-PRO" w:cs="Meiryo UI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1E3A" w14:textId="77777777" w:rsidR="00A96F4D" w:rsidRPr="009762CE" w:rsidRDefault="00A96F4D" w:rsidP="00BF4464">
            <w:pPr>
              <w:rPr>
                <w:rFonts w:ascii="HG丸ｺﾞｼｯｸM-PRO" w:eastAsia="HG丸ｺﾞｼｯｸM-PRO" w:hAnsi="HG丸ｺﾞｼｯｸM-PRO" w:cs="Meiryo UI"/>
                <w:color w:val="000000"/>
                <w:sz w:val="22"/>
              </w:rPr>
            </w:pPr>
          </w:p>
        </w:tc>
      </w:tr>
      <w:tr w:rsidR="00A96F4D" w:rsidRPr="009762CE" w14:paraId="2DF09658" w14:textId="77777777" w:rsidTr="00BF4464">
        <w:trPr>
          <w:trHeight w:val="978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2C00" w14:textId="77777777" w:rsidR="00A96F4D" w:rsidRPr="00DE4810" w:rsidRDefault="00A96F4D" w:rsidP="00BF4464">
            <w:pPr>
              <w:ind w:firstLineChars="23" w:firstLine="51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DE481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セミナー③「新潟の企業について知ろう」で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、</w:t>
            </w:r>
            <w:r w:rsidRPr="00DE481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企業紹介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の発表</w:t>
            </w:r>
            <w:r w:rsidRPr="00DE481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を希望しますか？（いずれかに</w:t>
            </w:r>
            <w:r w:rsidRPr="00DE4810">
              <w:rPr>
                <w:rFonts w:ascii="Segoe UI Emoji" w:eastAsia="HG丸ｺﾞｼｯｸM-PRO" w:hAnsi="Segoe UI Emoji" w:cs="Segoe UI Emoji" w:hint="eastAsia"/>
                <w:b/>
                <w:bCs/>
                <w:color w:val="000000" w:themeColor="text1"/>
                <w:sz w:val="22"/>
              </w:rPr>
              <w:t>☑</w:t>
            </w:r>
            <w:r w:rsidRPr="00DE481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）</w:t>
            </w:r>
          </w:p>
          <w:p w14:paraId="403AE1AE" w14:textId="77777777" w:rsidR="00A96F4D" w:rsidRPr="00DE4810" w:rsidRDefault="00A96F4D" w:rsidP="00BF4464">
            <w:pPr>
              <w:ind w:leftChars="270" w:left="567" w:firstLineChars="1200" w:firstLine="2650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DE481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□希望する　　　　　　□希望しない</w:t>
            </w:r>
          </w:p>
        </w:tc>
      </w:tr>
    </w:tbl>
    <w:p w14:paraId="01C48869" w14:textId="77777777" w:rsidR="00A96F4D" w:rsidRDefault="00A96F4D" w:rsidP="00A96F4D">
      <w:pPr>
        <w:snapToGrid w:val="0"/>
        <w:spacing w:line="200" w:lineRule="exact"/>
        <w:ind w:leftChars="270" w:left="567"/>
        <w:rPr>
          <w:rFonts w:ascii="HG丸ｺﾞｼｯｸM-PRO" w:eastAsia="HG丸ｺﾞｼｯｸM-PRO" w:hAnsi="HG丸ｺﾞｼｯｸM-PRO"/>
          <w:color w:val="000000" w:themeColor="text1"/>
        </w:rPr>
      </w:pPr>
    </w:p>
    <w:p w14:paraId="6BB1E0D6" w14:textId="77777777" w:rsidR="00A96F4D" w:rsidRPr="00CD73C0" w:rsidRDefault="00A96F4D" w:rsidP="00A96F4D">
      <w:pPr>
        <w:ind w:leftChars="270" w:left="567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CD73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Pr="00CD73C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１社につき２名様までのご参加とさせていただきます。</w:t>
      </w:r>
    </w:p>
    <w:p w14:paraId="220B5088" w14:textId="77777777" w:rsidR="00A96F4D" w:rsidRPr="00CD73C0" w:rsidRDefault="00A96F4D" w:rsidP="00A96F4D">
      <w:pPr>
        <w:ind w:leftChars="270" w:left="827" w:rightChars="326" w:right="685" w:hangingChars="118" w:hanging="2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D73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bookmarkStart w:id="0" w:name="_Hlk84331723"/>
      <w:r w:rsidRPr="00CD73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企業紹介</w:t>
      </w:r>
      <w:bookmarkEnd w:id="0"/>
      <w:r w:rsidRPr="00CD73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での発表をご希望の場合は、発表資料を</w:t>
      </w:r>
      <w:r w:rsidRPr="00CD73C0"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11月４日（木）</w:t>
      </w:r>
      <w:r w:rsidRPr="00CD73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までにご提出ください。（１社５分程度とします）</w:t>
      </w:r>
    </w:p>
    <w:p w14:paraId="271D3345" w14:textId="77777777" w:rsidR="00A96F4D" w:rsidRPr="00CD73C0" w:rsidRDefault="00A96F4D" w:rsidP="00A96F4D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D73C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※参加する留学生は、大学２・３年生や専門学校１年生が中心です。</w:t>
      </w:r>
    </w:p>
    <w:p w14:paraId="2644AAF2" w14:textId="77777777" w:rsidR="00A96F4D" w:rsidRPr="00B01F63" w:rsidRDefault="00A96F4D" w:rsidP="00A96F4D">
      <w:r>
        <w:rPr>
          <w:noProof/>
        </w:rPr>
        <w:drawing>
          <wp:anchor distT="0" distB="0" distL="114300" distR="114300" simplePos="0" relativeHeight="251660288" behindDoc="0" locked="0" layoutInCell="1" allowOverlap="1" wp14:anchorId="7ED7E00D" wp14:editId="3ABB4045">
            <wp:simplePos x="0" y="0"/>
            <wp:positionH relativeFrom="column">
              <wp:posOffset>2309495</wp:posOffset>
            </wp:positionH>
            <wp:positionV relativeFrom="paragraph">
              <wp:posOffset>2438400</wp:posOffset>
            </wp:positionV>
            <wp:extent cx="694055" cy="739775"/>
            <wp:effectExtent l="0" t="0" r="0" b="3175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C9D601F" wp14:editId="7C7D62EB">
            <wp:simplePos x="0" y="0"/>
            <wp:positionH relativeFrom="column">
              <wp:posOffset>3214370</wp:posOffset>
            </wp:positionH>
            <wp:positionV relativeFrom="paragraph">
              <wp:posOffset>2435860</wp:posOffset>
            </wp:positionV>
            <wp:extent cx="694055" cy="73977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8033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7148D385" wp14:editId="11E782CA">
            <wp:simplePos x="0" y="0"/>
            <wp:positionH relativeFrom="column">
              <wp:posOffset>4150995</wp:posOffset>
            </wp:positionH>
            <wp:positionV relativeFrom="paragraph">
              <wp:posOffset>2437765</wp:posOffset>
            </wp:positionV>
            <wp:extent cx="694055" cy="739775"/>
            <wp:effectExtent l="0" t="0" r="0" b="317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80336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ｺﾞｼｯｸM" w:eastAsia="HGSｺﾞｼｯｸM" w:hint="eastAsia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9914164" wp14:editId="54869A81">
            <wp:simplePos x="0" y="0"/>
            <wp:positionH relativeFrom="column">
              <wp:posOffset>5072380</wp:posOffset>
            </wp:positionH>
            <wp:positionV relativeFrom="paragraph">
              <wp:posOffset>2438400</wp:posOffset>
            </wp:positionV>
            <wp:extent cx="694055" cy="739775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803361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00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22666" wp14:editId="60E7E13B">
                <wp:simplePos x="0" y="0"/>
                <wp:positionH relativeFrom="column">
                  <wp:posOffset>-109855</wp:posOffset>
                </wp:positionH>
                <wp:positionV relativeFrom="paragraph">
                  <wp:posOffset>151130</wp:posOffset>
                </wp:positionV>
                <wp:extent cx="6873875" cy="3232785"/>
                <wp:effectExtent l="0" t="0" r="22225" b="2476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2327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BB74A" w14:textId="77777777" w:rsidR="00A96F4D" w:rsidRPr="00747C52" w:rsidRDefault="00A96F4D" w:rsidP="00A96F4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</w:pPr>
                            <w:r w:rsidRPr="00747C52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  <w:t>新型コロナウイルス感染防止対策</w:t>
                            </w:r>
                            <w:r w:rsidRPr="00747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2F5496" w:themeColor="accent1" w:themeShade="BF"/>
                                <w:sz w:val="24"/>
                              </w:rPr>
                              <w:t>について</w:t>
                            </w:r>
                          </w:p>
                          <w:p w14:paraId="4B0364AE" w14:textId="77777777" w:rsidR="00A96F4D" w:rsidRPr="00020255" w:rsidRDefault="00A96F4D" w:rsidP="00A96F4D">
                            <w:pPr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・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開始直前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は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受付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が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混雑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します。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密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を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避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けるため、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会場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には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余裕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を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ってお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越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color w:val="2F5496" w:themeColor="accent1" w:themeShade="BF"/>
                                <w:sz w:val="22"/>
                              </w:rPr>
                              <w:t>しください。</w:t>
                            </w:r>
                          </w:p>
                          <w:p w14:paraId="5C3A3609" w14:textId="77777777" w:rsidR="00A96F4D" w:rsidRPr="00020255" w:rsidRDefault="00A96F4D" w:rsidP="00A96F4D">
                            <w:pPr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・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会場では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入場人数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の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制限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座席間隔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を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空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ける、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換気の実施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など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感染防止対策を行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います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。</w:t>
                            </w:r>
                          </w:p>
                          <w:p w14:paraId="4037D468" w14:textId="77777777" w:rsidR="00A96F4D" w:rsidRPr="00020255" w:rsidRDefault="00A96F4D" w:rsidP="00A96F4D">
                            <w:pPr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・参加者は必ず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マスク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を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着用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してください。</w:t>
                            </w:r>
                          </w:p>
                          <w:p w14:paraId="38DC6B27" w14:textId="77777777" w:rsidR="00A96F4D" w:rsidRPr="00020255" w:rsidRDefault="00A96F4D" w:rsidP="00A96F4D">
                            <w:pPr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・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受付時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に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検温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を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行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います。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発熱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など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体調不良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の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方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は、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参加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をご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遠慮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ください。</w:t>
                            </w:r>
                          </w:p>
                          <w:p w14:paraId="7B079B0B" w14:textId="77777777" w:rsidR="00A96F4D" w:rsidRPr="00020255" w:rsidRDefault="00A96F4D" w:rsidP="00A96F4D">
                            <w:pPr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（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参加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が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認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められなかった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場合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は、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後日資料等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をお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りします。）</w:t>
                            </w:r>
                          </w:p>
                          <w:p w14:paraId="6DD3FA11" w14:textId="77777777" w:rsidR="00A96F4D" w:rsidRPr="00020255" w:rsidRDefault="00A96F4D" w:rsidP="00A96F4D">
                            <w:pPr>
                              <w:adjustRightInd w:val="0"/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・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参加者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の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氏名及び緊急連絡先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は、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必要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に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応じて保健所等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の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公的機関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へ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提供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される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color w:val="2F5496" w:themeColor="accent1" w:themeShade="BF"/>
                                <w:sz w:val="22"/>
                              </w:rPr>
                              <w:t>場合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color w:val="2F5496" w:themeColor="accent1" w:themeShade="BF"/>
                                <w:sz w:val="22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22666" id="四角形: 角を丸くする 10" o:spid="_x0000_s1027" style="position:absolute;left:0;text-align:left;margin-left:-8.65pt;margin-top:11.9pt;width:541.25pt;height:2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" filled="f" strokecolor="#2f5597" strokeweight="1.5pt">
                <v:stroke joinstyle="miter"/>
                <v:textbox>
                  <w:txbxContent>
                    <w:p w14:paraId="408BB74A" w14:textId="77777777" w:rsidR="00A96F4D" w:rsidRPr="00747C52" w:rsidRDefault="00A96F4D" w:rsidP="00A96F4D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2F5496" w:themeColor="accent1" w:themeShade="BF"/>
                          <w:sz w:val="24"/>
                        </w:rPr>
                      </w:pPr>
                      <w:r w:rsidRPr="00747C52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2F5496" w:themeColor="accent1" w:themeShade="BF"/>
                          <w:sz w:val="24"/>
                        </w:rPr>
                        <w:t>新型コロナウイルス感染防止対策</w:t>
                      </w:r>
                      <w:r w:rsidRPr="00747C5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2F5496" w:themeColor="accent1" w:themeShade="BF"/>
                          <w:sz w:val="24"/>
                        </w:rPr>
                        <w:t>について</w:t>
                      </w:r>
                    </w:p>
                    <w:p w14:paraId="4B0364AE" w14:textId="77777777" w:rsidR="00A96F4D" w:rsidRPr="00020255" w:rsidRDefault="00A96F4D" w:rsidP="00A96F4D">
                      <w:pPr>
                        <w:adjustRightInd w:val="0"/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・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開始直前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は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受付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が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混雑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します。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密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を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避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けるため、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会場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には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余裕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を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持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ってお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Cs/>
                          <w:iCs/>
                          <w:color w:val="2F5496" w:themeColor="accent1" w:themeShade="BF"/>
                          <w:sz w:val="22"/>
                        </w:rPr>
                        <w:t>越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color w:val="2F5496" w:themeColor="accent1" w:themeShade="BF"/>
                          <w:sz w:val="22"/>
                        </w:rPr>
                        <w:t>しください。</w:t>
                      </w:r>
                    </w:p>
                    <w:p w14:paraId="5C3A3609" w14:textId="77777777" w:rsidR="00A96F4D" w:rsidRPr="00020255" w:rsidRDefault="00A96F4D" w:rsidP="00A96F4D">
                      <w:pPr>
                        <w:adjustRightIn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・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会場では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入場人数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の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制限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座席間隔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を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空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ける、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換気の実施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など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感染防止対策を行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います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。</w:t>
                      </w:r>
                    </w:p>
                    <w:p w14:paraId="4037D468" w14:textId="77777777" w:rsidR="00A96F4D" w:rsidRPr="00020255" w:rsidRDefault="00A96F4D" w:rsidP="00A96F4D">
                      <w:pPr>
                        <w:adjustRightIn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・参加者は必ず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マスク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を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着用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してください。</w:t>
                      </w:r>
                    </w:p>
                    <w:p w14:paraId="38DC6B27" w14:textId="77777777" w:rsidR="00A96F4D" w:rsidRPr="00020255" w:rsidRDefault="00A96F4D" w:rsidP="00A96F4D">
                      <w:pPr>
                        <w:adjustRightIn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・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受付時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に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検温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を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行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います。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発熱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など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体調不良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の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方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は、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参加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をご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遠慮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ください。</w:t>
                      </w:r>
                    </w:p>
                    <w:p w14:paraId="7B079B0B" w14:textId="77777777" w:rsidR="00A96F4D" w:rsidRPr="00020255" w:rsidRDefault="00A96F4D" w:rsidP="00A96F4D">
                      <w:pPr>
                        <w:adjustRightIn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（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参加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が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認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められなかった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場合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は、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後日資料等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をお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送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りします。）</w:t>
                      </w:r>
                    </w:p>
                    <w:p w14:paraId="6DD3FA11" w14:textId="77777777" w:rsidR="00A96F4D" w:rsidRPr="00020255" w:rsidRDefault="00A96F4D" w:rsidP="00A96F4D">
                      <w:pPr>
                        <w:adjustRightInd w:val="0"/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・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参加者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の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氏名及び緊急連絡先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は、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必要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に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応じて保健所等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の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公的機関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へ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提供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される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color w:val="2F5496" w:themeColor="accent1" w:themeShade="BF"/>
                          <w:sz w:val="22"/>
                        </w:rPr>
                        <w:t>場合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color w:val="2F5496" w:themeColor="accent1" w:themeShade="BF"/>
                          <w:sz w:val="22"/>
                        </w:rPr>
                        <w:t>があります。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88DE5" wp14:editId="55284E86">
                <wp:simplePos x="0" y="0"/>
                <wp:positionH relativeFrom="column">
                  <wp:posOffset>582930</wp:posOffset>
                </wp:positionH>
                <wp:positionV relativeFrom="paragraph">
                  <wp:posOffset>2311159</wp:posOffset>
                </wp:positionV>
                <wp:extent cx="1576552" cy="86589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552" cy="865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349BE2" w14:textId="77777777" w:rsidR="00A96F4D" w:rsidRPr="00020255" w:rsidRDefault="00A96F4D" w:rsidP="00A96F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  <w:sz w:val="22"/>
                              </w:rPr>
                              <w:t>ご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2"/>
                              </w:rPr>
                              <w:t>協力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  <w:sz w:val="22"/>
                              </w:rPr>
                              <w:t>を</w:t>
                            </w:r>
                          </w:p>
                          <w:p w14:paraId="664D1AB8" w14:textId="77777777" w:rsidR="00A96F4D" w:rsidRPr="00020255" w:rsidRDefault="00A96F4D" w:rsidP="00A96F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2"/>
                              </w:rPr>
                            </w:pP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  <w:sz w:val="22"/>
                              </w:rPr>
                              <w:t>お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F5496" w:themeColor="accent1" w:themeShade="BF"/>
                                <w:sz w:val="22"/>
                              </w:rPr>
                              <w:t>願</w:t>
                            </w:r>
                            <w:r w:rsidRPr="000202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F5496" w:themeColor="accent1" w:themeShade="BF"/>
                                <w:sz w:val="22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8DE5" id="テキスト ボックス 16" o:spid="_x0000_s1028" type="#_x0000_t202" style="position:absolute;left:0;text-align:left;margin-left:45.9pt;margin-top:182pt;width:124.15pt;height: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" filled="f" stroked="f" strokeweight=".5pt">
                <v:textbox>
                  <w:txbxContent>
                    <w:p w14:paraId="7D349BE2" w14:textId="77777777" w:rsidR="00A96F4D" w:rsidRPr="00020255" w:rsidRDefault="00A96F4D" w:rsidP="00A96F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  <w:sz w:val="22"/>
                        </w:rPr>
                        <w:t>ご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2"/>
                        </w:rPr>
                        <w:t>協力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  <w:sz w:val="22"/>
                        </w:rPr>
                        <w:t>を</w:t>
                      </w:r>
                    </w:p>
                    <w:p w14:paraId="664D1AB8" w14:textId="77777777" w:rsidR="00A96F4D" w:rsidRPr="00020255" w:rsidRDefault="00A96F4D" w:rsidP="00A96F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2"/>
                        </w:rPr>
                      </w:pP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  <w:sz w:val="22"/>
                        </w:rPr>
                        <w:t>お</w:t>
                      </w:r>
                      <w:r w:rsidRPr="00020255">
                        <w:rPr>
                          <w:rFonts w:ascii="HG丸ｺﾞｼｯｸM-PRO" w:eastAsia="HG丸ｺﾞｼｯｸM-PRO" w:hAnsi="HG丸ｺﾞｼｯｸM-PRO"/>
                          <w:b/>
                          <w:color w:val="2F5496" w:themeColor="accent1" w:themeShade="BF"/>
                          <w:sz w:val="22"/>
                        </w:rPr>
                        <w:t>願</w:t>
                      </w:r>
                      <w:r w:rsidRPr="00020255">
                        <w:rPr>
                          <w:rFonts w:ascii="HG丸ｺﾞｼｯｸM-PRO" w:eastAsia="HG丸ｺﾞｼｯｸM-PRO" w:hAnsi="HG丸ｺﾞｼｯｸM-PRO" w:hint="eastAsia"/>
                          <w:b/>
                          <w:color w:val="2F5496" w:themeColor="accent1" w:themeShade="BF"/>
                          <w:sz w:val="22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95DB3" wp14:editId="2D6C4889">
                <wp:simplePos x="0" y="0"/>
                <wp:positionH relativeFrom="column">
                  <wp:posOffset>-114935</wp:posOffset>
                </wp:positionH>
                <wp:positionV relativeFrom="paragraph">
                  <wp:posOffset>3515010</wp:posOffset>
                </wp:positionV>
                <wp:extent cx="6873240" cy="871855"/>
                <wp:effectExtent l="0" t="0" r="3810" b="44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87185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E001B" w14:textId="77777777" w:rsidR="00A96F4D" w:rsidRPr="00403D58" w:rsidRDefault="00A96F4D" w:rsidP="00A96F4D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 w:cs="源柔ゴシックL Heavy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問合せ/申込先：</w:t>
                            </w:r>
                            <w:r w:rsidRPr="00403D58">
                              <w:rPr>
                                <w:rFonts w:ascii="BIZ UDPゴシック" w:eastAsia="BIZ UDPゴシック" w:hAnsi="BIZ UDPゴシック" w:cs="源柔ゴシックL Heavy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公益財団法人新潟県国際交流協会</w:t>
                            </w:r>
                          </w:p>
                          <w:p w14:paraId="5CB6C5BA" w14:textId="77777777" w:rsidR="00A96F4D" w:rsidRPr="00403D58" w:rsidRDefault="00A96F4D" w:rsidP="00A96F4D">
                            <w:pPr>
                              <w:jc w:val="center"/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〒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950-0078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新潟市中央区万代島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5-1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万代島ビル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  <w:lang w:eastAsia="zh-TW"/>
                              </w:rPr>
                              <w:t>2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階</w:t>
                            </w:r>
                          </w:p>
                          <w:p w14:paraId="6ACC5A11" w14:textId="77777777" w:rsidR="00A96F4D" w:rsidRPr="00403D58" w:rsidRDefault="00A96F4D" w:rsidP="00A96F4D">
                            <w:pPr>
                              <w:snapToGrid w:val="0"/>
                              <w:jc w:val="center"/>
                              <w:rPr>
                                <w:rFonts w:ascii="BIZ UDPゴシック" w:eastAsia="PMingLiU" w:hAnsi="BIZ UDPゴシック" w:cs="Cordia Ne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TEL：025-290-5650　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FAX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025-249-8122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E-mail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403D58">
                              <w:rPr>
                                <w:rFonts w:ascii="BIZ UDPゴシック" w:eastAsia="BIZ UDPゴシック" w:hAnsi="BIZ UDPゴシック" w:cs="Cordia New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nia21c@niigata-ia.or.jp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95DB3" id="角丸四角形 8" o:spid="_x0000_s1029" style="position:absolute;left:0;text-align:left;margin-left:-9.05pt;margin-top:276.75pt;width:541.2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" fillcolor="#4472c4" stroked="f" strokeweight="1pt">
                <v:stroke joinstyle="miter"/>
                <v:textbox>
                  <w:txbxContent>
                    <w:p w14:paraId="21DE001B" w14:textId="77777777" w:rsidR="00A96F4D" w:rsidRPr="00403D58" w:rsidRDefault="00A96F4D" w:rsidP="00A96F4D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cs="源柔ゴシックL Heavy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</w:pP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問合せ/申込先：</w:t>
                      </w:r>
                      <w:r w:rsidRPr="00403D58">
                        <w:rPr>
                          <w:rFonts w:ascii="BIZ UDPゴシック" w:eastAsia="BIZ UDPゴシック" w:hAnsi="BIZ UDPゴシック" w:cs="源柔ゴシックL Heavy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t>公益財団法人新潟県国際交流協会</w:t>
                      </w:r>
                    </w:p>
                    <w:p w14:paraId="5CB6C5BA" w14:textId="77777777" w:rsidR="00A96F4D" w:rsidRPr="00403D58" w:rsidRDefault="00A96F4D" w:rsidP="00A96F4D">
                      <w:pPr>
                        <w:jc w:val="center"/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44"/>
                          <w:szCs w:val="36"/>
                        </w:rPr>
                      </w:pP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〒</w:t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950-0078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新潟市中央区万代島</w:t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5-1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万代島ビル</w:t>
                      </w:r>
                      <w:r w:rsidRPr="00403D58">
                        <w:rPr>
                          <w:rFonts w:ascii="BIZ UDPゴシック" w:eastAsia="BIZ UDPゴシック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8"/>
                          <w:lang w:eastAsia="zh-TW"/>
                        </w:rPr>
                        <w:t>2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階</w:t>
                      </w:r>
                    </w:p>
                    <w:p w14:paraId="6ACC5A11" w14:textId="77777777" w:rsidR="00A96F4D" w:rsidRPr="00403D58" w:rsidRDefault="00A96F4D" w:rsidP="00A96F4D">
                      <w:pPr>
                        <w:snapToGrid w:val="0"/>
                        <w:jc w:val="center"/>
                        <w:rPr>
                          <w:rFonts w:ascii="BIZ UDPゴシック" w:eastAsia="PMingLiU" w:hAnsi="BIZ UDPゴシック" w:cs="Cordia New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</w:pP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TEL：025-290-5650　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FAX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025-249-8122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E-mail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403D58">
                        <w:rPr>
                          <w:rFonts w:ascii="BIZ UDPゴシック" w:eastAsia="BIZ UDPゴシック" w:hAnsi="BIZ UDPゴシック" w:cs="Cordia New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nia21c@niigata-ia.or.jp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502758" w14:textId="77777777" w:rsidR="002A2F66" w:rsidRPr="00A96F4D" w:rsidRDefault="002A2F66"/>
    <w:sectPr w:rsidR="002A2F66" w:rsidRPr="00A96F4D" w:rsidSect="00AA0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源柔ゴシックL Heavy">
    <w:altName w:val="Arial Unicode MS"/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4D"/>
    <w:rsid w:val="002A2F66"/>
    <w:rsid w:val="00A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5CE79"/>
  <w15:chartTrackingRefBased/>
  <w15:docId w15:val="{E295C561-D199-45B2-93B4-09631C34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F4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1</cp:revision>
  <dcterms:created xsi:type="dcterms:W3CDTF">2021-10-07T09:55:00Z</dcterms:created>
  <dcterms:modified xsi:type="dcterms:W3CDTF">2021-10-07T09:55:00Z</dcterms:modified>
</cp:coreProperties>
</file>