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9BF3" w14:textId="6F326C80" w:rsidR="00F72B53" w:rsidRDefault="00E96AA2">
      <w:pPr>
        <w:rPr>
          <w:noProof/>
          <w:color w:val="FFFF00"/>
        </w:rPr>
      </w:pPr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 wp14:anchorId="36964240" wp14:editId="0237D36F">
                <wp:simplePos x="0" y="0"/>
                <wp:positionH relativeFrom="column">
                  <wp:posOffset>90170</wp:posOffset>
                </wp:positionH>
                <wp:positionV relativeFrom="paragraph">
                  <wp:posOffset>137795</wp:posOffset>
                </wp:positionV>
                <wp:extent cx="7048500" cy="1095375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95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F0AA8" w14:textId="233105D7" w:rsidR="00E3198D" w:rsidRDefault="00E3198D" w:rsidP="00E31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4240" id="四角形: 角を丸くする 4" o:spid="_x0000_s1026" style="position:absolute;left:0;text-align:left;margin-left:7.1pt;margin-top:10.85pt;width:555pt;height:862.5pt;z-index:-2516111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" fillcolor="white [3212]" stroked="f" strokeweight="1pt">
                <v:stroke joinstyle="miter"/>
                <v:textbox>
                  <w:txbxContent>
                    <w:p w14:paraId="287F0AA8" w14:textId="233105D7" w:rsidR="00E3198D" w:rsidRDefault="00E3198D" w:rsidP="00E319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C501433" wp14:editId="1CE5D26E">
                <wp:simplePos x="0" y="0"/>
                <wp:positionH relativeFrom="column">
                  <wp:posOffset>-205105</wp:posOffset>
                </wp:positionH>
                <wp:positionV relativeFrom="paragraph">
                  <wp:posOffset>-290830</wp:posOffset>
                </wp:positionV>
                <wp:extent cx="8048625" cy="11229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1229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FD5CA" w14:textId="694A3580" w:rsidR="00E3198D" w:rsidRDefault="00E3198D" w:rsidP="00E31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1433" id="正方形/長方形 3" o:spid="_x0000_s1027" style="position:absolute;left:0;text-align:left;margin-left:-16.15pt;margin-top:-22.9pt;width:633.75pt;height:88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" fillcolor="#ffc000" strokecolor="#1f3763 [1604]" strokeweight="1pt">
                <v:textbox>
                  <w:txbxContent>
                    <w:p w14:paraId="6FCFD5CA" w14:textId="694A3580" w:rsidR="00E3198D" w:rsidRDefault="00E3198D" w:rsidP="00E319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7F6DDA" w14:textId="64DF307A" w:rsidR="00F72B53" w:rsidRDefault="006326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348F9D" wp14:editId="30551E6D">
                <wp:simplePos x="0" y="0"/>
                <wp:positionH relativeFrom="column">
                  <wp:posOffset>-443230</wp:posOffset>
                </wp:positionH>
                <wp:positionV relativeFrom="paragraph">
                  <wp:posOffset>204470</wp:posOffset>
                </wp:positionV>
                <wp:extent cx="8070215" cy="971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21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6D11A" w14:textId="34A7D7EB" w:rsidR="0063260D" w:rsidRDefault="0063260D" w:rsidP="0063260D">
                            <w:pPr>
                              <w:spacing w:line="660" w:lineRule="exact"/>
                              <w:jc w:val="center"/>
                              <w:rPr>
                                <w:rFonts w:ascii="Rounded-X M+ 2p black" w:eastAsia="Rounded-X M+ 2p black" w:hAnsi="Rounded-X M+ 2p black" w:cs="Rounded-X M+ 2p black"/>
                                <w:bCs/>
                                <w:noProof/>
                                <w:color w:val="00B05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00B050"/>
                                <w:sz w:val="56"/>
                                <w:szCs w:val="56"/>
                              </w:rPr>
                              <w:t>災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FFC000"/>
                                <w:sz w:val="56"/>
                                <w:szCs w:val="56"/>
                              </w:rPr>
                              <w:t>害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00B050"/>
                                <w:sz w:val="56"/>
                                <w:szCs w:val="56"/>
                              </w:rPr>
                              <w:t>時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FFC000"/>
                                <w:sz w:val="56"/>
                                <w:szCs w:val="56"/>
                              </w:rPr>
                              <w:t>の</w:t>
                            </w:r>
                            <w:r w:rsidR="00764E63"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00B050"/>
                                <w:sz w:val="56"/>
                                <w:szCs w:val="56"/>
                              </w:rPr>
                              <w:t>外</w:t>
                            </w:r>
                            <w:r w:rsidR="00764E63"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FFC000"/>
                                <w:sz w:val="56"/>
                                <w:szCs w:val="56"/>
                              </w:rPr>
                              <w:t>国</w:t>
                            </w:r>
                            <w:r w:rsidR="00764E63"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00B050"/>
                                <w:sz w:val="56"/>
                                <w:szCs w:val="56"/>
                              </w:rPr>
                              <w:t>人</w:t>
                            </w:r>
                            <w:r w:rsidR="00764E63"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FFC000"/>
                                <w:sz w:val="56"/>
                                <w:szCs w:val="56"/>
                              </w:rPr>
                              <w:t>支</w:t>
                            </w:r>
                            <w:r w:rsidR="00764E63"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color w:val="00B050"/>
                                <w:sz w:val="56"/>
                                <w:szCs w:val="56"/>
                              </w:rPr>
                              <w:t>援</w:t>
                            </w:r>
                            <w:r>
                              <w:rPr>
                                <w:rFonts w:ascii="Rounded-X M+ 2p black" w:eastAsia="Rounded-X M+ 2p black" w:hAnsi="Rounded-X M+ 2p black" w:cs="Rounded-X M+ 2p black" w:hint="eastAsia"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bCs/>
                                <w:noProof/>
                                <w:color w:val="FFC00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bCs/>
                                <w:noProof/>
                                <w:color w:val="00B05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礎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bCs/>
                                <w:noProof/>
                                <w:color w:val="FFC00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bCs/>
                                <w:noProof/>
                                <w:color w:val="00B05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bCs/>
                                <w:noProof/>
                                <w:color w:val="FFC00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ナ</w:t>
                            </w: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bCs/>
                                <w:noProof/>
                                <w:color w:val="00B05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  <w:p w14:paraId="386F088C" w14:textId="1DD076C6" w:rsidR="0063260D" w:rsidRPr="0063260D" w:rsidRDefault="0063260D" w:rsidP="0063260D">
                            <w:pPr>
                              <w:spacing w:line="660" w:lineRule="exact"/>
                              <w:jc w:val="center"/>
                              <w:rPr>
                                <w:rFonts w:ascii="Rounded-X M+ 2p black" w:eastAsia="Rounded-X M+ 2p black" w:hAnsi="Rounded-X M+ 2p black" w:cs="Rounded-X M+ 2p black"/>
                                <w:bCs/>
                                <w:noProof/>
                                <w:color w:val="00B05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60D">
                              <w:rPr>
                                <w:rFonts w:ascii="Rounded-X M+ 2p black" w:eastAsia="Rounded-X M+ 2p black" w:hAnsi="Rounded-X M+ 2p black" w:cs="Rounded-X M+ 2p black" w:hint="eastAsia"/>
                                <w:bCs/>
                                <w:noProof/>
                                <w:color w:val="00B050"/>
                                <w:sz w:val="56"/>
                                <w:szCs w:val="5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参加方法</w:t>
                            </w:r>
                          </w:p>
                          <w:p w14:paraId="5B15BCBE" w14:textId="0210B222" w:rsidR="00764E63" w:rsidRPr="0063260D" w:rsidRDefault="00764E63" w:rsidP="0063260D">
                            <w:pPr>
                              <w:spacing w:line="660" w:lineRule="exact"/>
                              <w:rPr>
                                <w:rFonts w:ascii="Rounded-X M+ 2p black" w:eastAsia="Rounded-X M+ 2p black" w:hAnsi="Rounded-X M+ 2p black" w:cs="Rounded-X M+ 2p blac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8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-34.9pt;margin-top:16.1pt;width:635.45pt;height:7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" filled="f" stroked="f" strokeweight=".5pt">
                <v:textbox>
                  <w:txbxContent>
                    <w:p w14:paraId="4F86D11A" w14:textId="34A7D7EB" w:rsidR="0063260D" w:rsidRDefault="0063260D" w:rsidP="0063260D">
                      <w:pPr>
                        <w:spacing w:line="660" w:lineRule="exact"/>
                        <w:jc w:val="center"/>
                        <w:rPr>
                          <w:rFonts w:ascii="Rounded-X M+ 2p black" w:eastAsia="Rounded-X M+ 2p black" w:hAnsi="Rounded-X M+ 2p black" w:cs="Rounded-X M+ 2p black"/>
                          <w:bCs/>
                          <w:noProof/>
                          <w:color w:val="00B05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00B050"/>
                          <w:sz w:val="56"/>
                          <w:szCs w:val="56"/>
                        </w:rPr>
                        <w:t>災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FFC000"/>
                          <w:sz w:val="56"/>
                          <w:szCs w:val="56"/>
                        </w:rPr>
                        <w:t>害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00B050"/>
                          <w:sz w:val="56"/>
                          <w:szCs w:val="56"/>
                        </w:rPr>
                        <w:t>時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FFC000"/>
                          <w:sz w:val="56"/>
                          <w:szCs w:val="56"/>
                        </w:rPr>
                        <w:t>の</w:t>
                      </w:r>
                      <w:r w:rsidR="00764E63"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00B050"/>
                          <w:sz w:val="56"/>
                          <w:szCs w:val="56"/>
                        </w:rPr>
                        <w:t>外</w:t>
                      </w:r>
                      <w:r w:rsidR="00764E63"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FFC000"/>
                          <w:sz w:val="56"/>
                          <w:szCs w:val="56"/>
                        </w:rPr>
                        <w:t>国</w:t>
                      </w:r>
                      <w:r w:rsidR="00764E63"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00B050"/>
                          <w:sz w:val="56"/>
                          <w:szCs w:val="56"/>
                        </w:rPr>
                        <w:t>人</w:t>
                      </w:r>
                      <w:r w:rsidR="00764E63"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FFC000"/>
                          <w:sz w:val="56"/>
                          <w:szCs w:val="56"/>
                        </w:rPr>
                        <w:t>支</w:t>
                      </w:r>
                      <w:r w:rsidR="00764E63" w:rsidRPr="0063260D">
                        <w:rPr>
                          <w:rFonts w:ascii="Rounded-X M+ 2p black" w:eastAsia="Rounded-X M+ 2p black" w:hAnsi="Rounded-X M+ 2p black" w:cs="Rounded-X M+ 2p black" w:hint="eastAsia"/>
                          <w:color w:val="00B050"/>
                          <w:sz w:val="56"/>
                          <w:szCs w:val="56"/>
                        </w:rPr>
                        <w:t>援</w:t>
                      </w:r>
                      <w:r>
                        <w:rPr>
                          <w:rFonts w:ascii="Rounded-X M+ 2p black" w:eastAsia="Rounded-X M+ 2p black" w:hAnsi="Rounded-X M+ 2p black" w:cs="Rounded-X M+ 2p black" w:hint="eastAsia"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bCs/>
                          <w:noProof/>
                          <w:color w:val="FFC00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基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bCs/>
                          <w:noProof/>
                          <w:color w:val="00B05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礎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bCs/>
                          <w:noProof/>
                          <w:color w:val="FFC00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bCs/>
                          <w:noProof/>
                          <w:color w:val="00B05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ミ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bCs/>
                          <w:noProof/>
                          <w:color w:val="FFC00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ナ</w:t>
                      </w: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bCs/>
                          <w:noProof/>
                          <w:color w:val="00B05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  <w:p w14:paraId="386F088C" w14:textId="1DD076C6" w:rsidR="0063260D" w:rsidRPr="0063260D" w:rsidRDefault="0063260D" w:rsidP="0063260D">
                      <w:pPr>
                        <w:spacing w:line="660" w:lineRule="exact"/>
                        <w:jc w:val="center"/>
                        <w:rPr>
                          <w:rFonts w:ascii="Rounded-X M+ 2p black" w:eastAsia="Rounded-X M+ 2p black" w:hAnsi="Rounded-X M+ 2p black" w:cs="Rounded-X M+ 2p black"/>
                          <w:bCs/>
                          <w:noProof/>
                          <w:color w:val="00B05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60D">
                        <w:rPr>
                          <w:rFonts w:ascii="Rounded-X M+ 2p black" w:eastAsia="Rounded-X M+ 2p black" w:hAnsi="Rounded-X M+ 2p black" w:cs="Rounded-X M+ 2p black" w:hint="eastAsia"/>
                          <w:bCs/>
                          <w:noProof/>
                          <w:color w:val="00B050"/>
                          <w:sz w:val="56"/>
                          <w:szCs w:val="5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参加方法</w:t>
                      </w:r>
                    </w:p>
                    <w:p w14:paraId="5B15BCBE" w14:textId="0210B222" w:rsidR="00764E63" w:rsidRPr="0063260D" w:rsidRDefault="00764E63" w:rsidP="0063260D">
                      <w:pPr>
                        <w:spacing w:line="660" w:lineRule="exact"/>
                        <w:rPr>
                          <w:rFonts w:ascii="Rounded-X M+ 2p black" w:eastAsia="Rounded-X M+ 2p black" w:hAnsi="Rounded-X M+ 2p black" w:cs="Rounded-X M+ 2p blac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6B234" w14:textId="40FB10A2" w:rsidR="00DC1B76" w:rsidRDefault="00DC1B76"/>
    <w:p w14:paraId="77BB13BD" w14:textId="7C804D06" w:rsidR="00DC1B76" w:rsidRDefault="00DC1B76"/>
    <w:p w14:paraId="25E153E5" w14:textId="081F6F85" w:rsidR="0063260D" w:rsidRDefault="0063260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F2FD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EC42598" w14:textId="2438A937" w:rsidR="0063260D" w:rsidRDefault="0063260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399951BD" w14:textId="384A0132" w:rsidR="0063260D" w:rsidRDefault="0063260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5CAF40E3" w14:textId="293D81B8" w:rsidR="00242A81" w:rsidRPr="00242A81" w:rsidRDefault="0063260D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42A81">
        <w:rPr>
          <w:rFonts w:ascii="HG丸ｺﾞｼｯｸM-PRO" w:eastAsia="HG丸ｺﾞｼｯｸM-PRO" w:hAnsi="HG丸ｺﾞｼｯｸM-PRO" w:hint="eastAsia"/>
          <w:sz w:val="22"/>
        </w:rPr>
        <w:t>参加をご希望の方は、下記必要事項をご記入のうえ、</w:t>
      </w:r>
      <w:r w:rsidRPr="00242A81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令和５年１月</w:t>
      </w:r>
      <w:r w:rsidR="00593F1C" w:rsidRPr="00242A81">
        <w:rPr>
          <w:rFonts w:ascii="HG丸ｺﾞｼｯｸM-PRO" w:eastAsia="HG丸ｺﾞｼｯｸM-PRO" w:hAnsi="HG丸ｺﾞｼｯｸM-PRO"/>
          <w:b/>
          <w:bCs/>
          <w:color w:val="FF0000"/>
          <w:sz w:val="22"/>
        </w:rPr>
        <w:t>13</w:t>
      </w:r>
      <w:r w:rsidRPr="00242A81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日（</w:t>
      </w:r>
      <w:r w:rsidR="00DF587F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金</w:t>
      </w:r>
      <w:r w:rsidRPr="00242A81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）</w:t>
      </w:r>
      <w:r w:rsidRPr="00242A81">
        <w:rPr>
          <w:rFonts w:ascii="HG丸ｺﾞｼｯｸM-PRO" w:eastAsia="HG丸ｺﾞｼｯｸM-PRO" w:hAnsi="HG丸ｺﾞｼｯｸM-PRO" w:hint="eastAsia"/>
          <w:sz w:val="22"/>
        </w:rPr>
        <w:t>までに（公財）新潟県国際交流協会までメールかファックス、または下記申込フォームからお申し込みください。</w:t>
      </w:r>
    </w:p>
    <w:p w14:paraId="27870E86" w14:textId="0092957B" w:rsidR="00593F1C" w:rsidRPr="00242A81" w:rsidRDefault="0063260D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42A81">
        <w:rPr>
          <w:rFonts w:ascii="HG丸ｺﾞｼｯｸM-PRO" w:eastAsia="HG丸ｺﾞｼｯｸM-PRO" w:hAnsi="HG丸ｺﾞｼｯｸM-PRO" w:hint="eastAsia"/>
          <w:sz w:val="22"/>
        </w:rPr>
        <w:t>定員（40名）を超えた場合のみご連絡します。連絡のない場合は、当日会場へお越しください。</w:t>
      </w:r>
    </w:p>
    <w:p w14:paraId="355A09D9" w14:textId="2B88DBC2" w:rsidR="0063260D" w:rsidRDefault="0063260D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42A81">
        <w:rPr>
          <w:rFonts w:ascii="HG丸ｺﾞｼｯｸM-PRO" w:eastAsia="HG丸ｺﾞｼｯｸM-PRO" w:hAnsi="HG丸ｺﾞｼｯｸM-PRO" w:hint="eastAsia"/>
          <w:sz w:val="22"/>
        </w:rPr>
        <w:t>やむを得ず、実施方法や内容を変更する場合があります。</w:t>
      </w:r>
      <w:r w:rsidR="00593F1C" w:rsidRPr="00242A81">
        <w:rPr>
          <w:rFonts w:ascii="HG丸ｺﾞｼｯｸM-PRO" w:eastAsia="HG丸ｺﾞｼｯｸM-PRO" w:hAnsi="HG丸ｺﾞｼｯｸM-PRO" w:hint="eastAsia"/>
          <w:sz w:val="22"/>
        </w:rPr>
        <w:t>その場合は、開催日前までにお申し込みの方全員にご連絡します。</w:t>
      </w:r>
    </w:p>
    <w:p w14:paraId="6AC9BF86" w14:textId="7DFAF4DA" w:rsidR="00242A81" w:rsidRPr="00242A81" w:rsidRDefault="005D1540" w:rsidP="00242A81">
      <w:pPr>
        <w:spacing w:line="360" w:lineRule="exact"/>
        <w:ind w:leftChars="337" w:left="708" w:rightChars="344" w:right="722"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DB0B04D" wp14:editId="58132418">
            <wp:simplePos x="0" y="0"/>
            <wp:positionH relativeFrom="column">
              <wp:posOffset>260985</wp:posOffset>
            </wp:positionH>
            <wp:positionV relativeFrom="paragraph">
              <wp:posOffset>198120</wp:posOffset>
            </wp:positionV>
            <wp:extent cx="2872519" cy="1914525"/>
            <wp:effectExtent l="0" t="0" r="444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1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88A1F" w14:textId="4FB2687A" w:rsidR="0063260D" w:rsidRDefault="005D1540" w:rsidP="00242A8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567FC" wp14:editId="097441A7">
                <wp:simplePos x="0" y="0"/>
                <wp:positionH relativeFrom="column">
                  <wp:posOffset>3261995</wp:posOffset>
                </wp:positionH>
                <wp:positionV relativeFrom="paragraph">
                  <wp:posOffset>198755</wp:posOffset>
                </wp:positionV>
                <wp:extent cx="2486025" cy="1381125"/>
                <wp:effectExtent l="0" t="0" r="9525" b="952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811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A06E5" w14:textId="77777777" w:rsidR="00242A81" w:rsidRDefault="00242A81" w:rsidP="005D154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■お願い■</w:t>
                            </w:r>
                          </w:p>
                          <w:p w14:paraId="425BCFCC" w14:textId="77777777" w:rsidR="005D1540" w:rsidRDefault="00242A81" w:rsidP="005D154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15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ご出席の際は、マスクの着用、手指</w:t>
                            </w:r>
                          </w:p>
                          <w:p w14:paraId="34576558" w14:textId="4ECDA5BB" w:rsidR="00242A81" w:rsidRPr="005D1540" w:rsidRDefault="00242A81" w:rsidP="00242A8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15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消毒にご協力ください。</w:t>
                            </w:r>
                          </w:p>
                          <w:p w14:paraId="413445C2" w14:textId="77777777" w:rsidR="005D1540" w:rsidRDefault="00242A81" w:rsidP="005D1540">
                            <w:pPr>
                              <w:spacing w:line="0" w:lineRule="atLeast"/>
                              <w:ind w:firstLineChars="100" w:firstLine="20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15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また、体調がすぐれない方は出席をご遠慮ください。当日の欠席連絡は</w:t>
                            </w:r>
                          </w:p>
                          <w:p w14:paraId="196EDE02" w14:textId="573FAF48" w:rsidR="00242A81" w:rsidRPr="005D1540" w:rsidRDefault="00242A81" w:rsidP="005D154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15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不要です。</w:t>
                            </w:r>
                          </w:p>
                          <w:p w14:paraId="7B72E469" w14:textId="77777777" w:rsidR="00242A81" w:rsidRPr="00242A81" w:rsidRDefault="00242A81" w:rsidP="00242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567FC" id="四角形: 角を丸くする 24" o:spid="_x0000_s1029" style="position:absolute;left:0;text-align:left;margin-left:256.85pt;margin-top:15.65pt;width:195.75pt;height:10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" fillcolor="#00b050" stroked="f" strokeweight="1pt">
                <v:stroke joinstyle="miter"/>
                <v:textbox>
                  <w:txbxContent>
                    <w:p w14:paraId="6BDA06E5" w14:textId="77777777" w:rsidR="00242A81" w:rsidRDefault="00242A81" w:rsidP="005D154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■お願い■</w:t>
                      </w:r>
                    </w:p>
                    <w:p w14:paraId="425BCFCC" w14:textId="77777777" w:rsidR="005D1540" w:rsidRDefault="00242A81" w:rsidP="005D1540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15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ご出席の際は、マスクの着用、手指</w:t>
                      </w:r>
                    </w:p>
                    <w:p w14:paraId="34576558" w14:textId="4ECDA5BB" w:rsidR="00242A81" w:rsidRPr="005D1540" w:rsidRDefault="00242A81" w:rsidP="00242A8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15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消毒にご協力ください。</w:t>
                      </w:r>
                    </w:p>
                    <w:p w14:paraId="413445C2" w14:textId="77777777" w:rsidR="005D1540" w:rsidRDefault="00242A81" w:rsidP="005D1540">
                      <w:pPr>
                        <w:spacing w:line="0" w:lineRule="atLeast"/>
                        <w:ind w:firstLineChars="100" w:firstLine="200"/>
                        <w:jc w:val="distribute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15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また、体調がすぐれない方は出席をご遠慮ください。当日の欠席連絡は</w:t>
                      </w:r>
                    </w:p>
                    <w:p w14:paraId="196EDE02" w14:textId="573FAF48" w:rsidR="00242A81" w:rsidRPr="005D1540" w:rsidRDefault="00242A81" w:rsidP="005D154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15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不要です。</w:t>
                      </w:r>
                    </w:p>
                    <w:p w14:paraId="7B72E469" w14:textId="77777777" w:rsidR="00242A81" w:rsidRPr="00242A81" w:rsidRDefault="00242A81" w:rsidP="00242A8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AD414B" w14:textId="42901FDE" w:rsidR="0063260D" w:rsidRDefault="005D1540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53103D3" wp14:editId="5358D913">
            <wp:simplePos x="0" y="0"/>
            <wp:positionH relativeFrom="column">
              <wp:posOffset>6014720</wp:posOffset>
            </wp:positionH>
            <wp:positionV relativeFrom="paragraph">
              <wp:posOffset>36830</wp:posOffset>
            </wp:positionV>
            <wp:extent cx="771525" cy="7715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86CF5" w14:textId="03111CF2" w:rsidR="0063260D" w:rsidRDefault="0063260D" w:rsidP="0063260D">
      <w:pPr>
        <w:rPr>
          <w:rFonts w:asciiTheme="majorEastAsia" w:eastAsiaTheme="majorEastAsia" w:hAnsiTheme="majorEastAsia"/>
          <w:sz w:val="28"/>
          <w:szCs w:val="28"/>
        </w:rPr>
      </w:pPr>
    </w:p>
    <w:p w14:paraId="2EB3BBF1" w14:textId="52B5F778" w:rsidR="00593F1C" w:rsidRDefault="005D1540" w:rsidP="00593F1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6E8423" wp14:editId="357107FD">
                <wp:simplePos x="0" y="0"/>
                <wp:positionH relativeFrom="column">
                  <wp:posOffset>5681345</wp:posOffset>
                </wp:positionH>
                <wp:positionV relativeFrom="paragraph">
                  <wp:posOffset>130175</wp:posOffset>
                </wp:positionV>
                <wp:extent cx="1543050" cy="523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B52DE" w14:textId="77777777" w:rsidR="0063260D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  <w:p w14:paraId="36D6DF7F" w14:textId="0A8678A4" w:rsidR="0063260D" w:rsidRPr="0052764D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="005D15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8423" id="テキスト ボックス 16" o:spid="_x0000_s1030" type="#_x0000_t202" style="position:absolute;left:0;text-align:left;margin-left:447.35pt;margin-top:10.25pt;width:121.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" filled="f" stroked="f" strokeweight=".5pt">
                <v:textbox>
                  <w:txbxContent>
                    <w:p w14:paraId="38EB52DE" w14:textId="77777777" w:rsidR="0063260D" w:rsidRDefault="0063260D" w:rsidP="006326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↑</w:t>
                      </w:r>
                    </w:p>
                    <w:p w14:paraId="36D6DF7F" w14:textId="0A8678A4" w:rsidR="0063260D" w:rsidRPr="0052764D" w:rsidRDefault="0063260D" w:rsidP="006326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</w:t>
                      </w:r>
                      <w:r w:rsidR="005D15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みはこちら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8401"/>
        <w:tblW w:w="0" w:type="auto"/>
        <w:tblLook w:val="04A0" w:firstRow="1" w:lastRow="0" w:firstColumn="1" w:lastColumn="0" w:noHBand="0" w:noVBand="1"/>
      </w:tblPr>
      <w:tblGrid>
        <w:gridCol w:w="2263"/>
        <w:gridCol w:w="8534"/>
      </w:tblGrid>
      <w:tr w:rsidR="00593F1C" w:rsidRPr="00BD6745" w14:paraId="4FE3A563" w14:textId="77777777" w:rsidTr="005D1540">
        <w:tc>
          <w:tcPr>
            <w:tcW w:w="1079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C212DB7" w14:textId="4BAD1CB0" w:rsidR="00593F1C" w:rsidRPr="008D23D4" w:rsidRDefault="008D23D4" w:rsidP="00593F1C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kern w:val="0"/>
                <w:sz w:val="44"/>
                <w:szCs w:val="44"/>
              </w:rPr>
              <w:t>参加申込書</w:t>
            </w:r>
          </w:p>
        </w:tc>
      </w:tr>
      <w:tr w:rsidR="00593F1C" w:rsidRPr="00BD6745" w14:paraId="10D0EBD5" w14:textId="77777777" w:rsidTr="005D1540">
        <w:tc>
          <w:tcPr>
            <w:tcW w:w="22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8FC761F" w14:textId="77777777" w:rsidR="00593F1C" w:rsidRPr="00BD6745" w:rsidRDefault="00593F1C" w:rsidP="00593F1C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42A81">
              <w:rPr>
                <w:rFonts w:ascii="HGP創英角ｺﾞｼｯｸUB" w:eastAsia="HGP創英角ｺﾞｼｯｸUB" w:hAnsi="HGP創英角ｺﾞｼｯｸUB"/>
                <w:spacing w:val="320"/>
                <w:kern w:val="0"/>
                <w:sz w:val="32"/>
                <w:szCs w:val="32"/>
                <w:fitText w:val="1280" w:id="-140590745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93F1C" w:rsidRPr="00242A81">
                    <w:rPr>
                      <w:rFonts w:ascii="HGP創英角ｺﾞｼｯｸUB" w:eastAsia="HGP創英角ｺﾞｼｯｸUB" w:hAnsi="HGP創英角ｺﾞｼｯｸUB"/>
                      <w:spacing w:val="320"/>
                      <w:kern w:val="0"/>
                      <w:sz w:val="16"/>
                      <w:szCs w:val="32"/>
                      <w:fitText w:val="1280" w:id="-1405907456"/>
                    </w:rPr>
                    <w:t>フリガナ</w:t>
                  </w:r>
                </w:rt>
                <w:rubyBase>
                  <w:r w:rsidR="00593F1C" w:rsidRPr="00242A81">
                    <w:rPr>
                      <w:rFonts w:ascii="HGP創英角ｺﾞｼｯｸUB" w:eastAsia="HGP創英角ｺﾞｼｯｸUB" w:hAnsi="HGP創英角ｺﾞｼｯｸUB"/>
                      <w:spacing w:val="320"/>
                      <w:kern w:val="0"/>
                      <w:sz w:val="32"/>
                      <w:szCs w:val="32"/>
                      <w:fitText w:val="1280" w:id="-1405907456"/>
                    </w:rPr>
                    <w:t>氏</w:t>
                  </w:r>
                  <w:r w:rsidR="00593F1C" w:rsidRPr="00242A81">
                    <w:rPr>
                      <w:rFonts w:ascii="HGP創英角ｺﾞｼｯｸUB" w:eastAsia="HGP創英角ｺﾞｼｯｸUB" w:hAnsi="HGP創英角ｺﾞｼｯｸUB"/>
                      <w:kern w:val="0"/>
                      <w:sz w:val="32"/>
                      <w:szCs w:val="32"/>
                      <w:fitText w:val="1280" w:id="-1405907456"/>
                    </w:rPr>
                    <w:t>名</w:t>
                  </w:r>
                </w:rubyBase>
              </w:ruby>
            </w:r>
          </w:p>
        </w:tc>
        <w:tc>
          <w:tcPr>
            <w:tcW w:w="8534" w:type="dxa"/>
            <w:tcBorders>
              <w:top w:val="double" w:sz="4" w:space="0" w:color="auto"/>
              <w:right w:val="single" w:sz="12" w:space="0" w:color="auto"/>
            </w:tcBorders>
          </w:tcPr>
          <w:p w14:paraId="284C43C7" w14:textId="77777777" w:rsidR="00593F1C" w:rsidRPr="00BD6745" w:rsidRDefault="00593F1C" w:rsidP="00593F1C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593F1C" w:rsidRPr="00BD6745" w14:paraId="3C098B94" w14:textId="77777777" w:rsidTr="005D1540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39F4093F" w14:textId="77777777" w:rsidR="00593F1C" w:rsidRDefault="00593F1C" w:rsidP="00593F1C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42A81">
              <w:rPr>
                <w:rFonts w:ascii="HGP創英角ｺﾞｼｯｸUB" w:eastAsia="HGP創英角ｺﾞｼｯｸUB" w:hAnsi="HGP創英角ｺﾞｼｯｸUB" w:hint="eastAsia"/>
                <w:spacing w:val="120"/>
                <w:kern w:val="0"/>
                <w:sz w:val="32"/>
                <w:szCs w:val="32"/>
                <w:fitText w:val="1280" w:id="-1405907455"/>
              </w:rPr>
              <w:t>ご所</w:t>
            </w:r>
            <w:r w:rsidRPr="00242A81"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32"/>
                <w:fitText w:val="1280" w:id="-1405907455"/>
              </w:rPr>
              <w:t>属</w:t>
            </w:r>
          </w:p>
          <w:p w14:paraId="62137892" w14:textId="77777777" w:rsidR="00593F1C" w:rsidRPr="009B4739" w:rsidRDefault="00593F1C" w:rsidP="00593F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B4739">
              <w:rPr>
                <w:rFonts w:ascii="HG丸ｺﾞｼｯｸM-PRO" w:eastAsia="HG丸ｺﾞｼｯｸM-PRO" w:hAnsi="HG丸ｺﾞｼｯｸM-PRO" w:hint="eastAsia"/>
                <w:sz w:val="22"/>
              </w:rPr>
              <w:t>（ある場合のみ）</w:t>
            </w:r>
          </w:p>
        </w:tc>
        <w:tc>
          <w:tcPr>
            <w:tcW w:w="8534" w:type="dxa"/>
            <w:tcBorders>
              <w:right w:val="single" w:sz="12" w:space="0" w:color="auto"/>
            </w:tcBorders>
          </w:tcPr>
          <w:p w14:paraId="20056C35" w14:textId="77777777" w:rsidR="00593F1C" w:rsidRPr="008D23D4" w:rsidRDefault="00593F1C" w:rsidP="00593F1C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8D23D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所属名：</w:t>
            </w:r>
          </w:p>
          <w:p w14:paraId="0B14E7B4" w14:textId="77777777" w:rsidR="00593F1C" w:rsidRPr="00BD6745" w:rsidRDefault="00593F1C" w:rsidP="00593F1C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8D23D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役　職：</w:t>
            </w:r>
          </w:p>
        </w:tc>
      </w:tr>
      <w:tr w:rsidR="00593F1C" w:rsidRPr="00BD6745" w14:paraId="3325B8F3" w14:textId="77777777" w:rsidTr="005D1540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53C8687" w14:textId="77777777" w:rsidR="00593F1C" w:rsidRPr="00BD6745" w:rsidRDefault="00593F1C" w:rsidP="00593F1C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42A81">
              <w:rPr>
                <w:rFonts w:ascii="HGP創英角ｺﾞｼｯｸUB" w:eastAsia="HGP創英角ｺﾞｼｯｸUB" w:hAnsi="HGP創英角ｺﾞｼｯｸUB" w:hint="eastAsia"/>
                <w:spacing w:val="320"/>
                <w:kern w:val="0"/>
                <w:sz w:val="32"/>
                <w:szCs w:val="32"/>
                <w:fitText w:val="1280" w:id="-1405907454"/>
              </w:rPr>
              <w:t>住</w:t>
            </w:r>
            <w:r w:rsidRPr="00242A81"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32"/>
                <w:fitText w:val="1280" w:id="-1405907454"/>
              </w:rPr>
              <w:t>所</w:t>
            </w:r>
          </w:p>
        </w:tc>
        <w:tc>
          <w:tcPr>
            <w:tcW w:w="8534" w:type="dxa"/>
            <w:tcBorders>
              <w:right w:val="single" w:sz="12" w:space="0" w:color="auto"/>
            </w:tcBorders>
          </w:tcPr>
          <w:p w14:paraId="0E01DA1D" w14:textId="77777777" w:rsidR="00593F1C" w:rsidRDefault="00593F1C" w:rsidP="00593F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67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81941AE" w14:textId="77777777" w:rsidR="00593F1C" w:rsidRDefault="00593F1C" w:rsidP="00593F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F9A46C" w14:textId="77777777" w:rsidR="00593F1C" w:rsidRPr="00BD6745" w:rsidRDefault="00593F1C" w:rsidP="00593F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3F1C" w:rsidRPr="00BD6745" w14:paraId="1D2175AE" w14:textId="77777777" w:rsidTr="005D1540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4935038A" w14:textId="77777777" w:rsidR="00593F1C" w:rsidRDefault="00593F1C" w:rsidP="005D1540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電話番号</w:t>
            </w:r>
          </w:p>
          <w:p w14:paraId="11D5A6FE" w14:textId="7CB9BFDD" w:rsidR="005D1540" w:rsidRPr="00593F1C" w:rsidRDefault="00593F1C" w:rsidP="005D154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3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（緊急連絡先）</w:t>
            </w:r>
          </w:p>
        </w:tc>
        <w:tc>
          <w:tcPr>
            <w:tcW w:w="8534" w:type="dxa"/>
            <w:tcBorders>
              <w:right w:val="single" w:sz="12" w:space="0" w:color="auto"/>
            </w:tcBorders>
          </w:tcPr>
          <w:p w14:paraId="4C741A4A" w14:textId="4881C169" w:rsidR="00593F1C" w:rsidRPr="009B4739" w:rsidRDefault="00593F1C" w:rsidP="00593F1C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593F1C" w:rsidRPr="00BD6745" w14:paraId="49DAF483" w14:textId="77777777" w:rsidTr="005D1540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AC6429" w14:textId="77777777" w:rsidR="00593F1C" w:rsidRPr="00BD6745" w:rsidRDefault="00593F1C" w:rsidP="00593F1C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143C15">
              <w:rPr>
                <w:rFonts w:ascii="HGP創英角ｺﾞｼｯｸUB" w:eastAsia="HGP創英角ｺﾞｼｯｸUB" w:hAnsi="HGP創英角ｺﾞｼｯｸUB" w:hint="eastAsia"/>
                <w:spacing w:val="61"/>
                <w:kern w:val="0"/>
                <w:sz w:val="32"/>
                <w:szCs w:val="32"/>
                <w:fitText w:val="1280" w:id="-1405907453"/>
              </w:rPr>
              <w:t>Ｅメー</w:t>
            </w:r>
            <w:r w:rsidRPr="00143C15"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32"/>
                <w:fitText w:val="1280" w:id="-1405907453"/>
              </w:rPr>
              <w:t>ル</w:t>
            </w:r>
          </w:p>
        </w:tc>
        <w:tc>
          <w:tcPr>
            <w:tcW w:w="8534" w:type="dxa"/>
            <w:tcBorders>
              <w:bottom w:val="single" w:sz="12" w:space="0" w:color="auto"/>
              <w:right w:val="single" w:sz="12" w:space="0" w:color="auto"/>
            </w:tcBorders>
          </w:tcPr>
          <w:p w14:paraId="1B8B4B78" w14:textId="4EA0AF0F" w:rsidR="00593F1C" w:rsidRPr="00BD6745" w:rsidRDefault="00593F1C" w:rsidP="00593F1C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</w:tbl>
    <w:p w14:paraId="33F8DA0F" w14:textId="01E6CB55" w:rsidR="0063260D" w:rsidRPr="0063260D" w:rsidRDefault="0063260D" w:rsidP="00593F1C">
      <w:pPr>
        <w:spacing w:line="0" w:lineRule="atLeast"/>
        <w:ind w:leftChars="135" w:left="283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F0AE083" w14:textId="1CF3DEC5" w:rsidR="00242A81" w:rsidRDefault="00242A81">
      <w:pPr>
        <w:rPr>
          <w:noProof/>
        </w:rPr>
      </w:pPr>
    </w:p>
    <w:p w14:paraId="641FA943" w14:textId="43116C48" w:rsidR="002F617E" w:rsidRDefault="00242A8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56AA49" wp14:editId="02CD470D">
                <wp:simplePos x="0" y="0"/>
                <wp:positionH relativeFrom="column">
                  <wp:posOffset>-536575</wp:posOffset>
                </wp:positionH>
                <wp:positionV relativeFrom="paragraph">
                  <wp:posOffset>4314190</wp:posOffset>
                </wp:positionV>
                <wp:extent cx="8327390" cy="1838325"/>
                <wp:effectExtent l="0" t="0" r="0" b="952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7390" cy="18383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8E499" w14:textId="04024A91" w:rsidR="0063260D" w:rsidRPr="006265CC" w:rsidRDefault="00593F1C" w:rsidP="006326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申込み・</w:t>
                            </w:r>
                            <w:r w:rsidR="0063260D" w:rsidRPr="006265C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お問合せ</w:t>
                            </w:r>
                            <w:r w:rsidR="0063260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 ▶ </w:t>
                            </w:r>
                            <w:r w:rsidR="0063260D" w:rsidRPr="006265C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（公財）新潟県国際交流協会</w:t>
                            </w:r>
                          </w:p>
                          <w:p w14:paraId="4376BD24" w14:textId="77777777" w:rsidR="0063260D" w:rsidRPr="006265CC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265C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〒950-0078　新潟市中央区万代島5-1　万代島ビル2階</w:t>
                            </w:r>
                          </w:p>
                          <w:p w14:paraId="16B7C915" w14:textId="77777777" w:rsidR="00593F1C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593F1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TEL</w:t>
                            </w:r>
                            <w:r w:rsidRPr="00593F1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：025-</w:t>
                            </w:r>
                            <w:r w:rsidRPr="00593F1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2</w:t>
                            </w:r>
                            <w:r w:rsidRPr="00593F1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90-5650　FAX：025-249-8122</w:t>
                            </w:r>
                          </w:p>
                          <w:p w14:paraId="3D42D5C9" w14:textId="0305F5EA" w:rsidR="0063260D" w:rsidRPr="00593F1C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593F1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Eメール：n</w:t>
                            </w:r>
                            <w:r w:rsidRPr="00593F1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ia21c@niigata-ia.or.jp</w:t>
                            </w:r>
                          </w:p>
                          <w:p w14:paraId="48105357" w14:textId="77777777" w:rsidR="0063260D" w:rsidRPr="006265CC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32A0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https://www.niigata-ia.or.jp/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6AA49" id="四角形: 角を丸くする 17" o:spid="_x0000_s1031" style="position:absolute;left:0;text-align:left;margin-left:-42.25pt;margin-top:339.7pt;width:655.7pt;height:14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" fillcolor="#00b050" stroked="f" strokeweight="1pt">
                <v:stroke joinstyle="miter"/>
                <v:textbox inset=",0,,0">
                  <w:txbxContent>
                    <w:p w14:paraId="6C48E499" w14:textId="04024A91" w:rsidR="0063260D" w:rsidRPr="006265CC" w:rsidRDefault="00593F1C" w:rsidP="006326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申込み・</w:t>
                      </w:r>
                      <w:r w:rsidR="0063260D" w:rsidRPr="006265C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お問合せ</w:t>
                      </w:r>
                      <w:r w:rsidR="0063260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 ▶ </w:t>
                      </w:r>
                      <w:r w:rsidR="0063260D" w:rsidRPr="006265C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（公財）新潟県国際交流協会</w:t>
                      </w:r>
                    </w:p>
                    <w:p w14:paraId="4376BD24" w14:textId="77777777" w:rsidR="0063260D" w:rsidRPr="006265CC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265CC">
                        <w:rPr>
                          <w:rFonts w:ascii="HGP創英角ｺﾞｼｯｸUB" w:eastAsia="HGP創英角ｺﾞｼｯｸUB" w:hAnsi="HGP創英角ｺﾞｼｯｸUB" w:hint="eastAsia"/>
                        </w:rPr>
                        <w:t>〒950-0078　新潟市中央区万代島5-1　万代島ビル2階</w:t>
                      </w:r>
                    </w:p>
                    <w:p w14:paraId="16B7C915" w14:textId="77777777" w:rsidR="00593F1C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593F1C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TEL</w:t>
                      </w:r>
                      <w:r w:rsidRPr="00593F1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：025-</w:t>
                      </w:r>
                      <w:r w:rsidRPr="00593F1C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2</w:t>
                      </w:r>
                      <w:r w:rsidRPr="00593F1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90-5650　FAX：025-249-8122</w:t>
                      </w:r>
                    </w:p>
                    <w:p w14:paraId="3D42D5C9" w14:textId="0305F5EA" w:rsidR="0063260D" w:rsidRPr="00593F1C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593F1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Eメール：n</w:t>
                      </w:r>
                      <w:r w:rsidRPr="00593F1C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ia21c@niigata-ia.or.jp</w:t>
                      </w:r>
                    </w:p>
                    <w:p w14:paraId="48105357" w14:textId="77777777" w:rsidR="0063260D" w:rsidRPr="006265CC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32A07">
                        <w:rPr>
                          <w:rFonts w:ascii="HGP創英角ｺﾞｼｯｸUB" w:eastAsia="HGP創英角ｺﾞｼｯｸUB" w:hAnsi="HGP創英角ｺﾞｼｯｸUB"/>
                        </w:rPr>
                        <w:t>https://www.niigata-ia.or.jp/</w:t>
                      </w:r>
                    </w:p>
                  </w:txbxContent>
                </v:textbox>
              </v:roundrect>
            </w:pict>
          </mc:Fallback>
        </mc:AlternateContent>
      </w:r>
      <w:r w:rsidR="006F5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0343" wp14:editId="685A4FB8">
                <wp:simplePos x="0" y="0"/>
                <wp:positionH relativeFrom="column">
                  <wp:posOffset>1673390</wp:posOffset>
                </wp:positionH>
                <wp:positionV relativeFrom="paragraph">
                  <wp:posOffset>8881745</wp:posOffset>
                </wp:positionV>
                <wp:extent cx="4333875" cy="733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507F2" w14:textId="7561896C" w:rsidR="008951EE" w:rsidRPr="004266B9" w:rsidRDefault="008951EE" w:rsidP="004266B9">
                            <w:pPr>
                              <w:spacing w:line="0" w:lineRule="atLeast"/>
                              <w:jc w:val="center"/>
                              <w:rPr>
                                <w:rFonts w:ascii="Rounded-X M+ 2p black" w:eastAsia="Rounded-X M+ 2p black" w:hAnsi="Rounded-X M+ 2p black" w:cs="Rounded-X M+ 2p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66B9">
                              <w:rPr>
                                <w:rFonts w:ascii="Rounded-X M+ 2p black" w:eastAsia="Rounded-X M+ 2p black" w:hAnsi="Rounded-X M+ 2p black" w:cs="Rounded-X M+ 2p black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主催：公益財団法人新潟県国際交流協会</w:t>
                            </w:r>
                          </w:p>
                          <w:p w14:paraId="31D4B890" w14:textId="58EE5AA9" w:rsidR="008951EE" w:rsidRPr="00E96AA2" w:rsidRDefault="0012499C" w:rsidP="004266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この事業は（</w:t>
                            </w:r>
                            <w:r w:rsidR="00EF7E31"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公財</w:t>
                            </w: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="00EF7E31"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新潟県市町村振興協会の助成により</w:t>
                            </w: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0343" id="テキスト ボックス 6" o:spid="_x0000_s1032" type="#_x0000_t202" style="position:absolute;left:0;text-align:left;margin-left:131.75pt;margin-top:699.35pt;width:34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" filled="f" stroked="f" strokeweight=".5pt">
                <v:textbox>
                  <w:txbxContent>
                    <w:p w14:paraId="437507F2" w14:textId="7561896C" w:rsidR="008951EE" w:rsidRPr="004266B9" w:rsidRDefault="008951EE" w:rsidP="004266B9">
                      <w:pPr>
                        <w:spacing w:line="0" w:lineRule="atLeast"/>
                        <w:jc w:val="center"/>
                        <w:rPr>
                          <w:rFonts w:ascii="Rounded-X M+ 2p black" w:eastAsia="Rounded-X M+ 2p black" w:hAnsi="Rounded-X M+ 2p black" w:cs="Rounded-X M+ 2p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66B9">
                        <w:rPr>
                          <w:rFonts w:ascii="Rounded-X M+ 2p black" w:eastAsia="Rounded-X M+ 2p black" w:hAnsi="Rounded-X M+ 2p black" w:cs="Rounded-X M+ 2p black" w:hint="eastAsia"/>
                          <w:color w:val="FFFFFF" w:themeColor="background1"/>
                          <w:sz w:val="32"/>
                          <w:szCs w:val="32"/>
                        </w:rPr>
                        <w:t>主催：公益財団法人新潟県国際交流協会</w:t>
                      </w:r>
                    </w:p>
                    <w:p w14:paraId="31D4B890" w14:textId="58EE5AA9" w:rsidR="008951EE" w:rsidRPr="00E96AA2" w:rsidRDefault="0012499C" w:rsidP="004266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この事業は（</w:t>
                      </w:r>
                      <w:r w:rsidR="00EF7E31"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公財</w:t>
                      </w: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 w:rsidR="00EF7E31"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新潟県市町村振興協会の助成により</w:t>
                      </w: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実施します。</w:t>
                      </w:r>
                    </w:p>
                  </w:txbxContent>
                </v:textbox>
              </v:shape>
            </w:pict>
          </mc:Fallback>
        </mc:AlternateContent>
      </w:r>
      <w:r w:rsidR="00E96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AA20CA" wp14:editId="38A965BE">
                <wp:simplePos x="0" y="0"/>
                <wp:positionH relativeFrom="column">
                  <wp:posOffset>-386079</wp:posOffset>
                </wp:positionH>
                <wp:positionV relativeFrom="paragraph">
                  <wp:posOffset>8853170</wp:posOffset>
                </wp:positionV>
                <wp:extent cx="8636000" cy="12287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0" cy="1228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2A595" id="正方形/長方形 5" o:spid="_x0000_s1026" style="position:absolute;left:0;text-align:left;margin-left:-30.4pt;margin-top:697.1pt;width:680pt;height:96.7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" fillcolor="#00b050" stroked="f" strokeweight="1pt"/>
            </w:pict>
          </mc:Fallback>
        </mc:AlternateContent>
      </w:r>
    </w:p>
    <w:sectPr w:rsidR="002F617E" w:rsidSect="00A440E4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unded-X M+ 2p black">
    <w:panose1 w:val="020B0902020203020207"/>
    <w:charset w:val="80"/>
    <w:family w:val="modern"/>
    <w:pitch w:val="variable"/>
    <w:sig w:usb0="E1000AFF" w:usb1="6A4FFDFB" w:usb2="02000012" w:usb3="00000000" w:csb0="001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F"/>
    <w:rsid w:val="00001131"/>
    <w:rsid w:val="000247E6"/>
    <w:rsid w:val="0005441F"/>
    <w:rsid w:val="00077C3E"/>
    <w:rsid w:val="00082DD8"/>
    <w:rsid w:val="000B0AAF"/>
    <w:rsid w:val="000C114D"/>
    <w:rsid w:val="0012499C"/>
    <w:rsid w:val="00143C15"/>
    <w:rsid w:val="001960DE"/>
    <w:rsid w:val="001D54B5"/>
    <w:rsid w:val="00242A81"/>
    <w:rsid w:val="00250E83"/>
    <w:rsid w:val="00294A1E"/>
    <w:rsid w:val="002B7AC7"/>
    <w:rsid w:val="002F617E"/>
    <w:rsid w:val="00322385"/>
    <w:rsid w:val="00341456"/>
    <w:rsid w:val="003F00A5"/>
    <w:rsid w:val="0042071C"/>
    <w:rsid w:val="004266B9"/>
    <w:rsid w:val="00443EAE"/>
    <w:rsid w:val="00457492"/>
    <w:rsid w:val="0046177E"/>
    <w:rsid w:val="004760E7"/>
    <w:rsid w:val="00487E30"/>
    <w:rsid w:val="00531B05"/>
    <w:rsid w:val="0054305C"/>
    <w:rsid w:val="00547D7A"/>
    <w:rsid w:val="00563454"/>
    <w:rsid w:val="005742CE"/>
    <w:rsid w:val="00593F1C"/>
    <w:rsid w:val="005D1540"/>
    <w:rsid w:val="005D4ACD"/>
    <w:rsid w:val="005E4F47"/>
    <w:rsid w:val="00625070"/>
    <w:rsid w:val="0063260D"/>
    <w:rsid w:val="006F59B0"/>
    <w:rsid w:val="006F7A22"/>
    <w:rsid w:val="007008FC"/>
    <w:rsid w:val="00715143"/>
    <w:rsid w:val="0073545E"/>
    <w:rsid w:val="007542DC"/>
    <w:rsid w:val="007565AF"/>
    <w:rsid w:val="00764E63"/>
    <w:rsid w:val="0079662E"/>
    <w:rsid w:val="007B7C37"/>
    <w:rsid w:val="007C133C"/>
    <w:rsid w:val="007E2ED0"/>
    <w:rsid w:val="007E4865"/>
    <w:rsid w:val="00883826"/>
    <w:rsid w:val="00890D7F"/>
    <w:rsid w:val="008951EE"/>
    <w:rsid w:val="008A2A0D"/>
    <w:rsid w:val="008A5CCD"/>
    <w:rsid w:val="008D23D4"/>
    <w:rsid w:val="00931893"/>
    <w:rsid w:val="00942C81"/>
    <w:rsid w:val="00953650"/>
    <w:rsid w:val="009A53CD"/>
    <w:rsid w:val="009B2DFE"/>
    <w:rsid w:val="009C3E73"/>
    <w:rsid w:val="00A00F3A"/>
    <w:rsid w:val="00A1729B"/>
    <w:rsid w:val="00A440E4"/>
    <w:rsid w:val="00A82B91"/>
    <w:rsid w:val="00AB0996"/>
    <w:rsid w:val="00AF72E2"/>
    <w:rsid w:val="00B02983"/>
    <w:rsid w:val="00BE0CDF"/>
    <w:rsid w:val="00BF5456"/>
    <w:rsid w:val="00D07A07"/>
    <w:rsid w:val="00D20612"/>
    <w:rsid w:val="00D42D94"/>
    <w:rsid w:val="00DB5954"/>
    <w:rsid w:val="00DC1B76"/>
    <w:rsid w:val="00DD2364"/>
    <w:rsid w:val="00DF587F"/>
    <w:rsid w:val="00E3198D"/>
    <w:rsid w:val="00E8173A"/>
    <w:rsid w:val="00E96AA2"/>
    <w:rsid w:val="00EA135C"/>
    <w:rsid w:val="00EB11A7"/>
    <w:rsid w:val="00EB4443"/>
    <w:rsid w:val="00EC4F3E"/>
    <w:rsid w:val="00EF7E31"/>
    <w:rsid w:val="00F476AD"/>
    <w:rsid w:val="00F57723"/>
    <w:rsid w:val="00F72B53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30FED"/>
  <w15:chartTrackingRefBased/>
  <w15:docId w15:val="{9B6B250D-B033-4D91-8D4E-3ECD18A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E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593F1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4">
    <w:name w:val="annotation reference"/>
    <w:basedOn w:val="a0"/>
    <w:uiPriority w:val="99"/>
    <w:semiHidden/>
    <w:unhideWhenUsed/>
    <w:rsid w:val="005D15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15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D1540"/>
    <w:rPr>
      <w:rFonts w:asciiTheme="minorHAnsi" w:eastAsiaTheme="minorEastAsia" w:hAnsiTheme="minorHAns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15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1540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ゴシックと明朝">
      <a:majorFont>
        <a:latin typeface="Cambria"/>
        <a:ea typeface="ＭＳ Ｐ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nia6福永綾</dc:creator>
  <cp:keywords/>
  <dc:description/>
  <cp:lastModifiedBy>nia6福永綾</cp:lastModifiedBy>
  <cp:revision>4</cp:revision>
  <cp:lastPrinted>2022-12-07T01:25:00Z</cp:lastPrinted>
  <dcterms:created xsi:type="dcterms:W3CDTF">2022-12-07T01:25:00Z</dcterms:created>
  <dcterms:modified xsi:type="dcterms:W3CDTF">2022-12-08T23:59:00Z</dcterms:modified>
</cp:coreProperties>
</file>