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4F03" w14:textId="0BC40932" w:rsidR="00A1717A" w:rsidRDefault="00F669F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2"/>
        </w:rPr>
        <w:drawing>
          <wp:anchor distT="0" distB="0" distL="114300" distR="114300" simplePos="0" relativeHeight="251674624" behindDoc="0" locked="0" layoutInCell="1" allowOverlap="1" wp14:anchorId="35C8BBA8" wp14:editId="237E7B34">
            <wp:simplePos x="0" y="0"/>
            <wp:positionH relativeFrom="column">
              <wp:posOffset>4797425</wp:posOffset>
            </wp:positionH>
            <wp:positionV relativeFrom="paragraph">
              <wp:posOffset>57785</wp:posOffset>
            </wp:positionV>
            <wp:extent cx="1849755" cy="18497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2023" r="17714" b="29832"/>
                    <a:stretch/>
                  </pic:blipFill>
                  <pic:spPr bwMode="auto">
                    <a:xfrm>
                      <a:off x="0" y="0"/>
                      <a:ext cx="1849755" cy="184975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17A">
        <w:rPr>
          <w:rFonts w:ascii="HG丸ｺﾞｼｯｸM-PRO" w:eastAsia="HG丸ｺﾞｼｯｸM-PRO" w:hAnsi="HG丸ｺﾞｼｯｸM-PR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4B990" wp14:editId="6E66367F">
                <wp:simplePos x="0" y="0"/>
                <wp:positionH relativeFrom="column">
                  <wp:posOffset>-455930</wp:posOffset>
                </wp:positionH>
                <wp:positionV relativeFrom="paragraph">
                  <wp:posOffset>272415</wp:posOffset>
                </wp:positionV>
                <wp:extent cx="5252484" cy="1105786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484" cy="1105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52820" w14:textId="78106AC3" w:rsidR="00321680" w:rsidRPr="004A57D5" w:rsidRDefault="00321680" w:rsidP="00263FE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4A57D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外国につながる子どもたちへの支援を考える研修</w:t>
                            </w:r>
                            <w:r w:rsidR="00BE1517" w:rsidRPr="004A57D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会</w:t>
                            </w:r>
                          </w:p>
                          <w:p w14:paraId="28DCB87F" w14:textId="130D0CD6" w:rsidR="00A216A7" w:rsidRPr="004A57D5" w:rsidRDefault="00A216A7" w:rsidP="00263FE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4A57D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日系ブラジル３世の熱血教師　伊木 ロドリゴ 氏</w:t>
                            </w:r>
                            <w:r w:rsidR="00C3589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57D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講演会</w:t>
                            </w:r>
                          </w:p>
                          <w:p w14:paraId="618F9A22" w14:textId="336D0FB2" w:rsidR="00BE1517" w:rsidRPr="00C3589B" w:rsidRDefault="00A216A7" w:rsidP="00263FE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3589B">
                              <w:rPr>
                                <w:rFonts w:ascii="CabinSketch" w:eastAsia="HGP創英角ｺﾞｼｯｸUB" w:hAnsi="CabinSketch"/>
                                <w:color w:val="0070C0"/>
                                <w:kern w:val="0"/>
                                <w:sz w:val="72"/>
                                <w:szCs w:val="72"/>
                              </w:rPr>
                              <w:t>CARPE DIEM</w:t>
                            </w:r>
                            <w:r w:rsidR="00BE1517" w:rsidRPr="00C3589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40"/>
                                <w:szCs w:val="40"/>
                              </w:rPr>
                              <w:t>～</w:t>
                            </w:r>
                            <w:r w:rsidRPr="00C3589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40"/>
                                <w:szCs w:val="40"/>
                              </w:rPr>
                              <w:t>今を生きる～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B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5.9pt;margin-top:21.45pt;width:413.6pt;height:8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SxGQIAAC0EAAAOAAAAZHJzL2Uyb0RvYy54bWysU02P2jAQvVfqf7B8L0kos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6no4n8wklHGNZlk7v5rNQJ7n+bqzz3wQ0JBgFtchL&#10;hIsdN873qeeU0E3DulYqcqM0aQs6+zxN4w+XCBZXGntchw2W73bdsMEOyhMuZqHn3Bm+rrH5hjn/&#10;wiySjLugcP0zHlIBNoHBoqQC++tv9yEfsccoJS2KpqDu54FZQYn6rpGVL9lkElQWncn0boyOvY3s&#10;biP60DwA6jLDJ2J4NEO+V2dTWmjeUN+r0BVDTHPsXVB/Nh98L2V8H1ysVjEJdWWY3+it4aF0gDNA&#10;+9q9MWsG/D1S9wRnebH8HQ19bk/E6uBB1pGjAHCP6oA7ajKyPLyfIPpbP2ZdX/nyNwAAAP//AwBQ&#10;SwMEFAAGAAgAAAAhAPTQH0PiAAAACgEAAA8AAABkcnMvZG93bnJldi54bWxMjzFPwzAUhHck/oP1&#10;kNhaJ1FDShqnqiJVSAiGli5sTvyaRLWfQ+y2gV+Pmcp4utPdd8V6MppdcHS9JQHxPAKG1FjVUyvg&#10;8LGdLYE5L0lJbQkFfKODdXl/V8hc2Svt8LL3LQsl5HIpoPN+yDl3TYdGurkdkIJ3tKORPsix5WqU&#10;11BuNE+i6Ikb2VNY6OSAVYfNaX82Al6r7bvc1YlZ/ujq5e24Gb4On6kQjw/TZgXM4+RvYfjDD+hQ&#10;Bqbankk5pgXMsjigewGL5BlYCGRpugBWC0jiLAJeFvz/hfIXAAD//wMAUEsBAi0AFAAGAAgAAAAh&#10;ALaDOJL+AAAA4QEAABMAAAAAAAAAAAAAAAAAAAAAAFtDb250ZW50X1R5cGVzXS54bWxQSwECLQAU&#10;AAYACAAAACEAOP0h/9YAAACUAQAACwAAAAAAAAAAAAAAAAAvAQAAX3JlbHMvLnJlbHNQSwECLQAU&#10;AAYACAAAACEABs3EsRkCAAAtBAAADgAAAAAAAAAAAAAAAAAuAgAAZHJzL2Uyb0RvYy54bWxQSwEC&#10;LQAUAAYACAAAACEA9NAfQ+IAAAAKAQAADwAAAAAAAAAAAAAAAABzBAAAZHJzL2Rvd25yZXYueG1s&#10;UEsFBgAAAAAEAAQA8wAAAIIFAAAAAA==&#10;" filled="f" stroked="f" strokeweight=".5pt">
                <v:textbox>
                  <w:txbxContent>
                    <w:p w14:paraId="6E552820" w14:textId="78106AC3" w:rsidR="00321680" w:rsidRPr="004A57D5" w:rsidRDefault="00321680" w:rsidP="00263FE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4A57D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外国につながる子どもたちへの支援を考える研修</w:t>
                      </w:r>
                      <w:r w:rsidR="00BE1517" w:rsidRPr="004A57D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会</w:t>
                      </w:r>
                    </w:p>
                    <w:p w14:paraId="28DCB87F" w14:textId="130D0CD6" w:rsidR="00A216A7" w:rsidRPr="004A57D5" w:rsidRDefault="00A216A7" w:rsidP="00263FE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4A57D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日系ブラジル３世の熱血教師　伊木 ロドリゴ 氏</w:t>
                      </w:r>
                      <w:r w:rsidR="00C3589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4A57D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講演会</w:t>
                      </w:r>
                    </w:p>
                    <w:p w14:paraId="618F9A22" w14:textId="336D0FB2" w:rsidR="00BE1517" w:rsidRPr="00C3589B" w:rsidRDefault="00A216A7" w:rsidP="00263FE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56"/>
                          <w:szCs w:val="56"/>
                        </w:rPr>
                      </w:pPr>
                      <w:r w:rsidRPr="00C3589B">
                        <w:rPr>
                          <w:rFonts w:ascii="CabinSketch" w:eastAsia="HGP創英角ｺﾞｼｯｸUB" w:hAnsi="CabinSketch"/>
                          <w:color w:val="0070C0"/>
                          <w:kern w:val="0"/>
                          <w:sz w:val="72"/>
                          <w:szCs w:val="72"/>
                        </w:rPr>
                        <w:t>CARPE DIEM</w:t>
                      </w:r>
                      <w:r w:rsidR="00BE1517" w:rsidRPr="00C3589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40"/>
                          <w:szCs w:val="40"/>
                        </w:rPr>
                        <w:t>～</w:t>
                      </w:r>
                      <w:r w:rsidRPr="00C3589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40"/>
                          <w:szCs w:val="40"/>
                        </w:rPr>
                        <w:t>今を生きる～</w:t>
                      </w:r>
                    </w:p>
                  </w:txbxContent>
                </v:textbox>
              </v:shape>
            </w:pict>
          </mc:Fallback>
        </mc:AlternateContent>
      </w:r>
    </w:p>
    <w:p w14:paraId="1685447F" w14:textId="470D06DD" w:rsidR="00A1717A" w:rsidRDefault="00A1717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634529E0" w14:textId="77777777" w:rsidR="00263FE3" w:rsidRDefault="00263FE3" w:rsidP="00263FE3">
      <w:pPr>
        <w:spacing w:after="240" w:line="0" w:lineRule="atLeast"/>
        <w:jc w:val="lef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7B9EC383" w14:textId="77777777" w:rsidR="00263FE3" w:rsidRDefault="00263FE3" w:rsidP="00263FE3">
      <w:pPr>
        <w:spacing w:after="240" w:line="0" w:lineRule="atLeast"/>
        <w:jc w:val="lef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1357B2F2" w14:textId="334AE7A0" w:rsidR="00A1717A" w:rsidRDefault="00A1717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49FC50C6" w14:textId="5BA4A1E4" w:rsidR="00C52D29" w:rsidRDefault="00263FE3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 w:rsidRPr="00A1717A">
        <w:rPr>
          <w:rFonts w:ascii="HG丸ｺﾞｼｯｸM-PRO" w:eastAsia="HG丸ｺﾞｼｯｸM-PRO" w:hAnsi="HG丸ｺﾞｼｯｸM-PR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58013" wp14:editId="55E38D94">
                <wp:simplePos x="0" y="0"/>
                <wp:positionH relativeFrom="margin">
                  <wp:align>center</wp:align>
                </wp:positionH>
                <wp:positionV relativeFrom="paragraph">
                  <wp:posOffset>213449</wp:posOffset>
                </wp:positionV>
                <wp:extent cx="7105015" cy="2700670"/>
                <wp:effectExtent l="0" t="0" r="0" b="0"/>
                <wp:wrapNone/>
                <wp:docPr id="24" name="テキスト ボック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110012-CEC8-4C87-89D9-BC1FCC529D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015" cy="270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6BF2E0" w14:textId="77777777" w:rsidR="00263FE3" w:rsidRPr="00263FE3" w:rsidRDefault="00263FE3" w:rsidP="00263FE3">
                            <w:pPr>
                              <w:spacing w:after="240"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C3589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0"/>
                                <w:szCs w:val="40"/>
                              </w:rPr>
                              <w:t>開催日時：令和５年３月19日（日）13:00～15:00</w:t>
                            </w:r>
                          </w:p>
                          <w:p w14:paraId="46ECF0FD" w14:textId="60389DF5" w:rsidR="00A1717A" w:rsidRPr="00C3589B" w:rsidRDefault="00A216A7" w:rsidP="00C3589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源柔ゴシック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会　</w:t>
                            </w:r>
                            <w:r w:rsid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場</w:t>
                            </w:r>
                            <w:r w:rsidR="00A1717A"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朱鷺メッセ小会議室303・304（新潟市中央区万代島6－1）</w:t>
                            </w:r>
                          </w:p>
                          <w:p w14:paraId="7EEA01E8" w14:textId="39572BD0" w:rsidR="00C3589B" w:rsidRDefault="00A1717A" w:rsidP="00C3589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源柔ゴシック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対</w:t>
                            </w:r>
                            <w:r w:rsid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象：新潟県内の</w:t>
                            </w:r>
                            <w:r w:rsidR="00A216A7"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関係者、日本語教育関係者、外国人支援関係者、テーマに</w:t>
                            </w:r>
                          </w:p>
                          <w:p w14:paraId="3337D940" w14:textId="6F2F26A2" w:rsidR="00A1717A" w:rsidRPr="00C3589B" w:rsidRDefault="00A1717A" w:rsidP="00C3589B">
                            <w:pPr>
                              <w:spacing w:line="0" w:lineRule="atLeast"/>
                              <w:ind w:firstLineChars="500" w:firstLine="1400"/>
                              <w:rPr>
                                <w:rFonts w:ascii="HG丸ｺﾞｼｯｸM-PRO" w:eastAsia="HG丸ｺﾞｼｯｸM-PRO" w:hAnsi="HG丸ｺﾞｼｯｸM-PRO" w:cs="源柔ゴシック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興味のある方</w:t>
                            </w:r>
                          </w:p>
                          <w:p w14:paraId="00963A41" w14:textId="72581CD6" w:rsidR="00A1717A" w:rsidRPr="00C3589B" w:rsidRDefault="00A216A7" w:rsidP="00C3589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源柔ゴシック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定</w:t>
                            </w:r>
                            <w:r w:rsid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員：40名　　</w:t>
                            </w:r>
                            <w:r w:rsidR="00A1717A"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参加費：無　料</w:t>
                            </w:r>
                          </w:p>
                          <w:p w14:paraId="074ED23E" w14:textId="77777777" w:rsidR="00C3589B" w:rsidRDefault="00A1717A" w:rsidP="00C3589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源柔ゴシック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申込方法：</w:t>
                            </w:r>
                            <w:r w:rsidR="00A216A7"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３</w:t>
                            </w:r>
                            <w:r w:rsidRPr="00C3589B">
                              <w:rPr>
                                <w:rFonts w:ascii="HG丸ｺﾞｼｯｸM-PRO" w:eastAsia="HG丸ｺﾞｼｯｸM-PRO" w:hAnsi="HG丸ｺﾞｼｯｸM-PRO" w:cs="源柔ゴシック Bold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A216A7"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16</w:t>
                            </w: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A216A7"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木</w:t>
                            </w: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までに、下記ホームページからお申し込み</w:t>
                            </w:r>
                            <w:r w:rsidR="00753368"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いただくか、ファッ</w:t>
                            </w:r>
                          </w:p>
                          <w:p w14:paraId="6C443535" w14:textId="73E38923" w:rsidR="00A1717A" w:rsidRPr="00C3589B" w:rsidRDefault="00753368" w:rsidP="00C3589B">
                            <w:pPr>
                              <w:spacing w:line="0" w:lineRule="atLeast"/>
                              <w:ind w:firstLineChars="500" w:firstLine="1400"/>
                              <w:rPr>
                                <w:rFonts w:ascii="HG丸ｺﾞｼｯｸM-PRO" w:eastAsia="HG丸ｺﾞｼｯｸM-PRO" w:hAnsi="HG丸ｺﾞｼｯｸM-PRO" w:cs="源柔ゴシック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クスまたはEメールでお申込み</w:t>
                            </w:r>
                            <w:r w:rsidR="00A1717A"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14:paraId="3E931DEF" w14:textId="322FA1A3" w:rsidR="004E4F15" w:rsidRPr="00C3589B" w:rsidRDefault="00A1717A" w:rsidP="00C3589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源柔ゴシック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14:paraId="0BFC4429" w14:textId="0B30F55A" w:rsidR="00A1717A" w:rsidRPr="00C3589B" w:rsidRDefault="00A1717A" w:rsidP="00C3589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源柔ゴシック Bold"/>
                                <w:b/>
                                <w:bCs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3589B">
                              <w:rPr>
                                <w:rFonts w:ascii="HG丸ｺﾞｼｯｸM-PRO" w:eastAsia="HG丸ｺﾞｼｯｸM-PRO" w:hAnsi="HG丸ｺﾞｼｯｸM-PRO" w:cs="源柔ゴシック Bold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【申込フォーム】</w:t>
                            </w:r>
                            <w:r w:rsidR="004A57D5" w:rsidRPr="00C3589B">
                              <w:rPr>
                                <w:rFonts w:ascii="HG丸ｺﾞｼｯｸM-PRO" w:eastAsia="HG丸ｺﾞｼｯｸM-PRO" w:hAnsi="HG丸ｺﾞｼｯｸM-PRO" w:cs="源柔ゴシック Bold"/>
                                <w:sz w:val="28"/>
                                <w:szCs w:val="28"/>
                              </w:rPr>
                              <w:t>https://forms.gle/o2RiQPFQuf5xs3Jz9</w:t>
                            </w:r>
                          </w:p>
                          <w:p w14:paraId="34BD9A0D" w14:textId="77777777" w:rsidR="00C108B6" w:rsidRPr="00C3589B" w:rsidRDefault="00C108B6" w:rsidP="00C3589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源柔ゴシック Bold"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67CF97AF" w14:textId="77777777" w:rsidR="00A1717A" w:rsidRPr="00C3589B" w:rsidRDefault="00A1717A" w:rsidP="00C3589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源柔ゴシック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8013" id="テキスト ボックス 23" o:spid="_x0000_s1027" type="#_x0000_t202" style="position:absolute;left:0;text-align:left;margin-left:0;margin-top:16.8pt;width:559.45pt;height:212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TQggEAAPECAAAOAAAAZHJzL2Uyb0RvYy54bWysUsFuGyEQvVfqPyDu9a4tJY5WXkdNovQS&#10;pZXSfABmwYu0MHQGe9d/nwE7dpTeql4GmIE3b95jdTv5QewNkoPQyvmslsIEDZ0L21a+/n78diMF&#10;JRU6NUAwrTwYkrfrr19WY2zMAnoYOoOCQQI1Y2xln1Jsqop0b7yiGUQTuGgBvUp8xG3VoRoZ3Q/V&#10;oq6vqxGwiwjaEHH24ViU64JvrdHpp7VkkhhaydxSiVjiJsdqvVLNFlXsnT7RUP/AwisXuOkZ6kEl&#10;JXbo/oLyTiMQ2DTT4Cuw1mlTZuBp5vWnaV56FU2ZhcWheJaJ/h+sft6/xF8o0nQHExuYBRkjNcTJ&#10;PM9k0eeVmQqus4SHs2xmSkJzcjmvr+r5lRSaa4slu7IswlaX5xEp/TDgRd60EtmXIpfaP1Hilnz1&#10;/UruFuDRDUPOX7jkXZo2k3DdB54b6A5Mf2QHW0l/dgqNFJiGeyiGH8G+7xJYV/pklOObEzjrWtqf&#10;/kA27uO53Lr81PUbAAAA//8DAFBLAwQUAAYACAAAACEAysJE+N0AAAAIAQAADwAAAGRycy9kb3du&#10;cmV2LnhtbEyPS0/DMBCE70j8B2uRuFE79KE2ZFMhEFcQ5SFxc+NtEhGvo9htwr9ne4LbrGY1802x&#10;nXynTjTENjBCNjOgiKvgWq4R3t+ebtagYrLsbBeYEH4owra8vChs7sLIr3TapVpJCMfcIjQp9bnW&#10;sWrI2zgLPbF4hzB4m+Qcau0GO0q47/StMSvtbcvS0NieHhqqvndHj/DxfPj6XJiX+tEv+zFMRrPf&#10;aMTrq+n+DlSiKf09wxlf0KEUpn04souqQ5AhCWE+X4E6u1m23oDaIyyWInRZ6P8Dyl8AAAD//wMA&#10;UEsBAi0AFAAGAAgAAAAhALaDOJL+AAAA4QEAABMAAAAAAAAAAAAAAAAAAAAAAFtDb250ZW50X1R5&#10;cGVzXS54bWxQSwECLQAUAAYACAAAACEAOP0h/9YAAACUAQAACwAAAAAAAAAAAAAAAAAvAQAAX3Jl&#10;bHMvLnJlbHNQSwECLQAUAAYACAAAACEAIo2E0IIBAADxAgAADgAAAAAAAAAAAAAAAAAuAgAAZHJz&#10;L2Uyb0RvYy54bWxQSwECLQAUAAYACAAAACEAysJE+N0AAAAIAQAADwAAAAAAAAAAAAAAAADcAwAA&#10;ZHJzL2Rvd25yZXYueG1sUEsFBgAAAAAEAAQA8wAAAOYEAAAAAA==&#10;" filled="f" stroked="f">
                <v:textbox>
                  <w:txbxContent>
                    <w:p w14:paraId="0E6BF2E0" w14:textId="77777777" w:rsidR="00263FE3" w:rsidRPr="00263FE3" w:rsidRDefault="00263FE3" w:rsidP="00263FE3">
                      <w:pPr>
                        <w:spacing w:after="240"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40"/>
                          <w:szCs w:val="40"/>
                        </w:rPr>
                      </w:pPr>
                      <w:r w:rsidRPr="00C3589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0"/>
                          <w:szCs w:val="40"/>
                        </w:rPr>
                        <w:t>開催日時：令和５年３月19日（日）13:00～15:00</w:t>
                      </w:r>
                    </w:p>
                    <w:p w14:paraId="46ECF0FD" w14:textId="60389DF5" w:rsidR="00A1717A" w:rsidRPr="00C3589B" w:rsidRDefault="00A216A7" w:rsidP="00C3589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源柔ゴシック Bold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会　</w:t>
                      </w:r>
                      <w:r w:rsid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場</w:t>
                      </w:r>
                      <w:r w:rsidR="00A1717A"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朱鷺メッセ小会議室303・304（新潟市中央区万代島6－1）</w:t>
                      </w:r>
                    </w:p>
                    <w:p w14:paraId="7EEA01E8" w14:textId="39572BD0" w:rsidR="00C3589B" w:rsidRDefault="00A1717A" w:rsidP="00C3589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源柔ゴシック Bold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対</w:t>
                      </w:r>
                      <w:r w:rsid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象：新潟県内の</w:t>
                      </w:r>
                      <w:r w:rsidR="00A216A7"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教育</w:t>
                      </w: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関係者、日本語教育関係者、外国人支援関係者、テーマに</w:t>
                      </w:r>
                    </w:p>
                    <w:p w14:paraId="3337D940" w14:textId="6F2F26A2" w:rsidR="00A1717A" w:rsidRPr="00C3589B" w:rsidRDefault="00A1717A" w:rsidP="00C3589B">
                      <w:pPr>
                        <w:spacing w:line="0" w:lineRule="atLeast"/>
                        <w:ind w:firstLineChars="500" w:firstLine="1400"/>
                        <w:rPr>
                          <w:rFonts w:ascii="HG丸ｺﾞｼｯｸM-PRO" w:eastAsia="HG丸ｺﾞｼｯｸM-PRO" w:hAnsi="HG丸ｺﾞｼｯｸM-PRO" w:cs="源柔ゴシック Bold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興味のある方</w:t>
                      </w:r>
                    </w:p>
                    <w:p w14:paraId="00963A41" w14:textId="72581CD6" w:rsidR="00A1717A" w:rsidRPr="00C3589B" w:rsidRDefault="00A216A7" w:rsidP="00C3589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源柔ゴシック Bold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定</w:t>
                      </w:r>
                      <w:r w:rsid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員：40名　　</w:t>
                      </w:r>
                      <w:r w:rsidR="00A1717A"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参加費：無　料</w:t>
                      </w:r>
                    </w:p>
                    <w:p w14:paraId="074ED23E" w14:textId="77777777" w:rsidR="00C3589B" w:rsidRDefault="00A1717A" w:rsidP="00C3589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源柔ゴシック Bold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申込方法：</w:t>
                      </w:r>
                      <w:r w:rsidR="00A216A7"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３</w:t>
                      </w:r>
                      <w:r w:rsidRPr="00C3589B">
                        <w:rPr>
                          <w:rFonts w:ascii="HG丸ｺﾞｼｯｸM-PRO" w:eastAsia="HG丸ｺﾞｼｯｸM-PRO" w:hAnsi="HG丸ｺﾞｼｯｸM-PRO" w:cs="源柔ゴシック Bold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A216A7"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16</w:t>
                      </w: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A216A7"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木</w:t>
                      </w: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までに、下記ホームページからお申し込み</w:t>
                      </w:r>
                      <w:r w:rsidR="00753368"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いただくか、ファッ</w:t>
                      </w:r>
                    </w:p>
                    <w:p w14:paraId="6C443535" w14:textId="73E38923" w:rsidR="00A1717A" w:rsidRPr="00C3589B" w:rsidRDefault="00753368" w:rsidP="00C3589B">
                      <w:pPr>
                        <w:spacing w:line="0" w:lineRule="atLeast"/>
                        <w:ind w:firstLineChars="500" w:firstLine="1400"/>
                        <w:rPr>
                          <w:rFonts w:ascii="HG丸ｺﾞｼｯｸM-PRO" w:eastAsia="HG丸ｺﾞｼｯｸM-PRO" w:hAnsi="HG丸ｺﾞｼｯｸM-PRO" w:cs="源柔ゴシック Bold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クスまたはEメールでお申込み</w:t>
                      </w:r>
                      <w:r w:rsidR="00A1717A"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ください。</w:t>
                      </w:r>
                    </w:p>
                    <w:p w14:paraId="3E931DEF" w14:textId="322FA1A3" w:rsidR="004E4F15" w:rsidRPr="00C3589B" w:rsidRDefault="00A1717A" w:rsidP="00C3589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源柔ゴシック Bold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</w:t>
                      </w:r>
                    </w:p>
                    <w:p w14:paraId="0BFC4429" w14:textId="0B30F55A" w:rsidR="00A1717A" w:rsidRPr="00C3589B" w:rsidRDefault="00A1717A" w:rsidP="00C3589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源柔ゴシック Bold"/>
                          <w:b/>
                          <w:bCs/>
                          <w:noProof/>
                          <w:kern w:val="0"/>
                          <w:sz w:val="28"/>
                          <w:szCs w:val="28"/>
                        </w:rPr>
                      </w:pPr>
                      <w:r w:rsidRPr="00C3589B">
                        <w:rPr>
                          <w:rFonts w:ascii="HG丸ｺﾞｼｯｸM-PRO" w:eastAsia="HG丸ｺﾞｼｯｸM-PRO" w:hAnsi="HG丸ｺﾞｼｯｸM-PRO" w:cs="源柔ゴシック Bold" w:hint="eastAsia"/>
                          <w:noProof/>
                          <w:kern w:val="0"/>
                          <w:sz w:val="28"/>
                          <w:szCs w:val="28"/>
                        </w:rPr>
                        <w:t>【申込フォーム】</w:t>
                      </w:r>
                      <w:r w:rsidR="004A57D5" w:rsidRPr="00C3589B">
                        <w:rPr>
                          <w:rFonts w:ascii="HG丸ｺﾞｼｯｸM-PRO" w:eastAsia="HG丸ｺﾞｼｯｸM-PRO" w:hAnsi="HG丸ｺﾞｼｯｸM-PRO" w:cs="源柔ゴシック Bold"/>
                          <w:sz w:val="28"/>
                          <w:szCs w:val="28"/>
                        </w:rPr>
                        <w:t>https://forms.gle/o2RiQPFQuf5xs3Jz9</w:t>
                      </w:r>
                    </w:p>
                    <w:p w14:paraId="34BD9A0D" w14:textId="77777777" w:rsidR="00C108B6" w:rsidRPr="00C3589B" w:rsidRDefault="00C108B6" w:rsidP="00C3589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="源柔ゴシック Bold"/>
                          <w:noProof/>
                          <w:kern w:val="0"/>
                          <w:sz w:val="28"/>
                          <w:szCs w:val="28"/>
                        </w:rPr>
                      </w:pPr>
                    </w:p>
                    <w:p w14:paraId="67CF97AF" w14:textId="77777777" w:rsidR="00A1717A" w:rsidRPr="00C3589B" w:rsidRDefault="00A1717A" w:rsidP="00C3589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源柔ゴシック Bold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073AB" w14:textId="4A701F78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1E9C4719" w14:textId="3D378E10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42F86AB1" w14:textId="117324E8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6043E3E3" w14:textId="3B358A06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0610684C" w14:textId="318B4295" w:rsidR="003C67C1" w:rsidRPr="00500662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23D01FD3" w14:textId="095B9FD7" w:rsidR="00654855" w:rsidRDefault="00263FE3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2"/>
        </w:rPr>
        <w:drawing>
          <wp:anchor distT="0" distB="0" distL="114300" distR="114300" simplePos="0" relativeHeight="251673600" behindDoc="0" locked="0" layoutInCell="1" allowOverlap="1" wp14:anchorId="3F997B8B" wp14:editId="62CBCB54">
            <wp:simplePos x="0" y="0"/>
            <wp:positionH relativeFrom="column">
              <wp:posOffset>5355044</wp:posOffset>
            </wp:positionH>
            <wp:positionV relativeFrom="paragraph">
              <wp:posOffset>41260</wp:posOffset>
            </wp:positionV>
            <wp:extent cx="871840" cy="871840"/>
            <wp:effectExtent l="0" t="0" r="508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40" cy="8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D0945" w14:textId="27C05751" w:rsidR="00500662" w:rsidRPr="00500662" w:rsidRDefault="00F669F1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  <w:r w:rsidRPr="002B16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C3A5C" wp14:editId="18E282FD">
                <wp:simplePos x="0" y="0"/>
                <wp:positionH relativeFrom="margin">
                  <wp:align>center</wp:align>
                </wp:positionH>
                <wp:positionV relativeFrom="paragraph">
                  <wp:posOffset>5082540</wp:posOffset>
                </wp:positionV>
                <wp:extent cx="7007978" cy="885825"/>
                <wp:effectExtent l="0" t="0" r="2540" b="9525"/>
                <wp:wrapNone/>
                <wp:docPr id="17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978" cy="8858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69642" w14:textId="1DCD1CE7" w:rsidR="00A1717A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【問合せ</w:t>
                            </w:r>
                            <w:r w:rsidR="001007C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／申込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先】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 xml:space="preserve">公益財団法人 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新潟県国際交流協会</w:t>
                            </w:r>
                          </w:p>
                          <w:p w14:paraId="4FEF37EB" w14:textId="77777777" w:rsidR="00A1717A" w:rsidRPr="00570007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950-0078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新潟市中央区万代島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5-1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万代島ビル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2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階</w:t>
                            </w:r>
                          </w:p>
                          <w:p w14:paraId="27411953" w14:textId="39489A85" w:rsidR="00A1717A" w:rsidRPr="003D50D9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025-290-5650</w:t>
                            </w:r>
                            <w:r w:rsidR="001007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025-249-8122</w:t>
                            </w:r>
                            <w:r w:rsidR="007533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07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nia21c@niigata-ia.or.jp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C3A5C" id="角丸四角形 12" o:spid="_x0000_s1028" style="position:absolute;left:0;text-align:left;margin-left:0;margin-top:400.2pt;width:551.8pt;height:69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7wfQIAAEYFAAAOAAAAZHJzL2Uyb0RvYy54bWysVE1v2zAMvQ/YfxB0X+1kyfKBOkWQIsOA&#10;oivaDj0rshwbkEWNUhJnv36U/JGuG3YYloMjiY+P5BOp65um1uyo0FVgMj66SjlTRkJemX3Gvz1v&#10;P8w5c16YXGgwKuNn5fjN6v2765NdqjGUoHOFjEiMW55sxkvv7TJJnCxVLdwVWGXIWADWwtMW90mO&#10;4kTstU7GafopOQHmFkEq5+j0tjXyVeQvCiX916JwyjOdccrNxy/G7y58k9W1WO5R2LKSXRriH7Ko&#10;RWUo6EB1K7xgB6x+o6orieCg8FcS6gSKopIq1kDVjNI31TyVwqpYC4nj7CCT+3+08v74ZB+QZDhZ&#10;t3S0DFU0Bdbhn/JjTRTrPIilGs8kHc7SdLaY0fVKss3n0/l4GtRMLt4Wnf+soGZhkXGEg8kf6Uai&#10;UOJ453yL73EhogNd5dtK67jB/W6jkR0F3d6WfotFF+IXmDYBbCC4tYzhJLkUFFf+rFXAafOoClbl&#10;VMI4ZhJ7TQ1xhJTK+FFrKkWu2vDTlH599NCdwSOWGwkDc0HxB+6OoEe2JD13m2WHD64qturgnP4t&#10;sdZ58IiRwfjBua4M4J8INFXVRW7xvUitNEEl3+wa0ibjHwMynOwgPz8gQ2hHx1m5reg674TzDwJp&#10;VmiqaP7JWgL+4OxEs5Rx9/0gUHGmvxhq1sVoMgnDFzeT6WxMG3xt2b22mEO9AbrwEb0cVsZlwHvd&#10;LwuE+oXGfh2ikkkYSbEzLj32m41vZ5weDqnW6wijgbPC35knKwN50C103nPzItB2Peqpu++hnzux&#10;fNOlLTZ4GlgfPBRVbOGLTp2iNKyxNbqHJbwGr/cRdXn+Vj8BAAD//wMAUEsDBBQABgAIAAAAIQAR&#10;u2PW3wAAAAkBAAAPAAAAZHJzL2Rvd25yZXYueG1sTI8xT8MwFIR3JP6D9SqxUbsEVU2IU6FKiAE6&#10;UBg6uvEjThs/W7GbBH497kTH053uvivXk+3YgH1oHUlYzAUwpNrplhoJX58v9ytgISrSqnOEEn4w&#10;wLq6vSlVod1IHzjsYsNSCYVCSTAx+oLzUBu0KsydR0ret+utikn2Dde9GlO57fiDEEtuVUtpwSiP&#10;G4P1aXe2Evb8d/JHf9oPG/Pevk7bcfuWjVLezabnJ2ARp/gfhgt+QocqMR3cmXRgnYR0JEpYCfEI&#10;7GIvRLYEdpCQZ3kOvCr59YPqDwAA//8DAFBLAQItABQABgAIAAAAIQC2gziS/gAAAOEBAAATAAAA&#10;AAAAAAAAAAAAAAAAAABbQ29udGVudF9UeXBlc10ueG1sUEsBAi0AFAAGAAgAAAAhADj9If/WAAAA&#10;lAEAAAsAAAAAAAAAAAAAAAAALwEAAF9yZWxzLy5yZWxzUEsBAi0AFAAGAAgAAAAhAHM6jvB9AgAA&#10;RgUAAA4AAAAAAAAAAAAAAAAALgIAAGRycy9lMm9Eb2MueG1sUEsBAi0AFAAGAAgAAAAhABG7Y9bf&#10;AAAACQEAAA8AAAAAAAAAAAAAAAAA1wQAAGRycy9kb3ducmV2LnhtbFBLBQYAAAAABAAEAPMAAADj&#10;BQAAAAA=&#10;" fillcolor="#ff9" stroked="f" strokeweight="2pt">
                <v:textbox>
                  <w:txbxContent>
                    <w:p w14:paraId="35F69642" w14:textId="1DCD1CE7" w:rsidR="00A1717A" w:rsidRDefault="00A1717A" w:rsidP="001007C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【問合せ</w:t>
                      </w:r>
                      <w:r w:rsidR="001007C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／申込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先】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 xml:space="preserve">公益財団法人 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新潟県国際交流協会</w:t>
                      </w:r>
                    </w:p>
                    <w:p w14:paraId="4FEF37EB" w14:textId="77777777" w:rsidR="00A1717A" w:rsidRPr="00570007" w:rsidRDefault="00A1717A" w:rsidP="001007C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950-0078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新潟市中央区万代島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5-1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万代島ビル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2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階</w:t>
                      </w:r>
                    </w:p>
                    <w:p w14:paraId="27411953" w14:textId="39489A85" w:rsidR="00A1717A" w:rsidRPr="003D50D9" w:rsidRDefault="00A1717A" w:rsidP="001007C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025-290-5650</w:t>
                      </w:r>
                      <w:r w:rsidR="001007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33072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3072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t>025-249-8122</w:t>
                      </w:r>
                      <w:r w:rsidR="007533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007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Eメール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3072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t>nia21c@niigata-ia.or.jp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3F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63A8A" wp14:editId="33FE7B1F">
                <wp:simplePos x="0" y="0"/>
                <wp:positionH relativeFrom="column">
                  <wp:posOffset>-226370</wp:posOffset>
                </wp:positionH>
                <wp:positionV relativeFrom="paragraph">
                  <wp:posOffset>799849</wp:posOffset>
                </wp:positionV>
                <wp:extent cx="7000240" cy="4338084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0" cy="4338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6E3BC" w:themeFill="accent3" w:themeFillTint="66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7371"/>
                            </w:tblGrid>
                            <w:tr w:rsidR="00891D83" w:rsidRPr="003075A2" w14:paraId="1E4725D2" w14:textId="77777777" w:rsidTr="00F669F1">
                              <w:trPr>
                                <w:trHeight w:val="556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9521D9F" w14:textId="3B58613B" w:rsidR="00891D83" w:rsidRPr="003075A2" w:rsidRDefault="00891D83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またはEメールでお申し込みの方は、下記に記載して送信してください。</w:t>
                                  </w:r>
                                </w:p>
                              </w:tc>
                            </w:tr>
                            <w:bookmarkStart w:id="0" w:name="_Hlk77664498"/>
                            <w:tr w:rsidR="00753368" w:rsidRPr="003075A2" w14:paraId="301F2385" w14:textId="77777777" w:rsidTr="00F669F1">
                              <w:tc>
                                <w:tcPr>
                                  <w:tcW w:w="29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3643D1" w14:textId="23EC3A21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53368" w:rsidRPr="007533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24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753368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24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9B56CE4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3368" w:rsidRPr="003075A2" w14:paraId="5D55A4C3" w14:textId="77777777" w:rsidTr="00F669F1">
                              <w:trPr>
                                <w:trHeight w:val="673"/>
                              </w:trPr>
                              <w:tc>
                                <w:tcPr>
                                  <w:tcW w:w="29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5A2841A" w14:textId="05C63E2A" w:rsidR="00753368" w:rsidRPr="00682477" w:rsidRDefault="00753368" w:rsidP="00C3589B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4A380F" w14:textId="77777777" w:rsidR="00753368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3368" w:rsidRPr="003075A2" w14:paraId="42252905" w14:textId="77777777" w:rsidTr="00F669F1">
                              <w:trPr>
                                <w:trHeight w:val="694"/>
                              </w:trPr>
                              <w:tc>
                                <w:tcPr>
                                  <w:tcW w:w="29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CDFDA97" w14:textId="77777777" w:rsidR="00753368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所属団体・学校名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383B0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役職</w:t>
                                  </w:r>
                                </w:p>
                                <w:p w14:paraId="399EBCDC" w14:textId="437179F7" w:rsidR="00263FE3" w:rsidRPr="00263FE3" w:rsidRDefault="00263FE3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63FE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※所属のある方のみ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B05120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3368" w:rsidRPr="003075A2" w14:paraId="375C1C03" w14:textId="77777777" w:rsidTr="00F669F1">
                              <w:trPr>
                                <w:trHeight w:val="988"/>
                              </w:trPr>
                              <w:tc>
                                <w:tcPr>
                                  <w:tcW w:w="29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6A369FA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shd w:val="clear" w:color="auto" w:fill="FFFFFF" w:themeFill="background1"/>
                                </w:tcPr>
                                <w:p w14:paraId="4422DCF5" w14:textId="01A36A45" w:rsidR="00753368" w:rsidRPr="00753368" w:rsidRDefault="00753368" w:rsidP="00753368">
                                  <w:pPr>
                                    <w:pStyle w:val="ac"/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  <w:p w14:paraId="08837CEC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3368" w:rsidRPr="003075A2" w14:paraId="49FB6BE1" w14:textId="77777777" w:rsidTr="00F669F1">
                              <w:trPr>
                                <w:trHeight w:val="828"/>
                              </w:trPr>
                              <w:tc>
                                <w:tcPr>
                                  <w:tcW w:w="29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3AB745B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88FA69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1D83" w:rsidRPr="003075A2" w14:paraId="38088655" w14:textId="77777777" w:rsidTr="00F669F1">
                              <w:trPr>
                                <w:trHeight w:val="1855"/>
                              </w:trPr>
                              <w:tc>
                                <w:tcPr>
                                  <w:tcW w:w="29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017C84D" w14:textId="77777777" w:rsidR="00C3589B" w:rsidRDefault="00891D83" w:rsidP="009545FD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講師に聞きたいこと、</w:t>
                                  </w:r>
                                </w:p>
                                <w:p w14:paraId="5979531C" w14:textId="6AD95ED4" w:rsidR="00891D83" w:rsidRPr="003075A2" w:rsidRDefault="00891D83" w:rsidP="009545FD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ご意見など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763629" w14:textId="77777777" w:rsidR="00891D83" w:rsidRPr="003075A2" w:rsidRDefault="00891D83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58AB3AF0" w14:textId="77777777" w:rsidR="00753368" w:rsidRDefault="00753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3A8A" id="テキスト ボックス 7" o:spid="_x0000_s1029" type="#_x0000_t202" style="position:absolute;left:0;text-align:left;margin-left:-17.8pt;margin-top:63pt;width:551.2pt;height:341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VrGwIAADQEAAAOAAAAZHJzL2Uyb0RvYy54bWysU8lu2zAQvRfoPxC815KXJI5gOXATuChg&#10;JAGcImeaIi0BJIclaUvu13dIeUPaU9ELNcM3muW94eyh04rshfMNmJIOBzklwnCoGrMt6Y+35Zcp&#10;JT4wUzEFRpT0IDx9mH/+NGttIUZQg6qEI5jE+KK1Ja1DsEWWeV4LzfwArDAISnCaBXTdNqscazG7&#10;Vtkoz2+zFlxlHXDhPd4+9SCdp/xSCh5epPQiEFVS7C2k06VzE89sPmPF1jFbN/zYBvuHLjRrDBY9&#10;p3pigZGda/5IpRvuwIMMAw46AykbLtIMOM0w/zDNumZWpFmQHG/PNPn/l5Y/79f21ZHQfYUOBYyE&#10;tNYXHi/jPJ10On6xU4I4Ung40ya6QDhe3uV5PpogxBGbjMfTfDqJebLL79b58E2AJtEoqUNdEl1s&#10;v/KhDz2FxGoGlo1SSRtlSFvS2/FNnn44I5hcGaxxaTZaodt0pKlKOjoNsoHqgPM56KX3li8b7GHF&#10;fHhlDrXGvnF/wwseUgHWgqNFSQ3u19/uYzxKgCglLe5OSf3PHXOCEvXdoDj3w0mkIyRncnM3Qsdd&#10;I5trxOz0I+B6DvGlWJ7MGB/UyZQO9Duu+SJWRYgZjrVLGk7mY+g3Gp8JF4tFCsL1siyszNrymDqy&#10;Ghl+696Zs0cZAir4DKctY8UHNfrYXo/FLoBsklSR557VI/24mkns4zOKu3/tp6jLY5//BgAA//8D&#10;AFBLAwQUAAYACAAAACEAdRx0a+IAAAAMAQAADwAAAGRycy9kb3ducmV2LnhtbEyPwU7DMBBE70j8&#10;g7VI3Fq7QbVCiFNVkSokBIeWXrhtYjeJGtshdtvA17M90eNqRrPv5avJ9uxsxtB5p2AxF8CMq73u&#10;XKNg/7mZpcBCRKex984o+DEBVsX9XY6Z9he3NeddbBiNuJChgjbGIeM81K2xGOZ+MI6ygx8tRjrH&#10;husRLzRue54IIbnFztGHFgdTtqY+7k5WwVu5+cBtldj0ty9f3w/r4Xv/tVTq8WFavwCLZor/Zbji&#10;EzoUxFT5k9OB9QpmT0tJVQoSSVLXhpCSbCoFqXhOgBc5v5Uo/gAAAP//AwBQSwECLQAUAAYACAAA&#10;ACEAtoM4kv4AAADhAQAAEwAAAAAAAAAAAAAAAAAAAAAAW0NvbnRlbnRfVHlwZXNdLnhtbFBLAQIt&#10;ABQABgAIAAAAIQA4/SH/1gAAAJQBAAALAAAAAAAAAAAAAAAAAC8BAABfcmVscy8ucmVsc1BLAQIt&#10;ABQABgAIAAAAIQD3h4VrGwIAADQEAAAOAAAAAAAAAAAAAAAAAC4CAABkcnMvZTJvRG9jLnhtbFBL&#10;AQItABQABgAIAAAAIQB1HHRr4gAAAAw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6E3BC" w:themeFill="accent3" w:themeFillTint="66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7371"/>
                      </w:tblGrid>
                      <w:tr w:rsidR="00891D83" w:rsidRPr="003075A2" w14:paraId="1E4725D2" w14:textId="77777777" w:rsidTr="00F669F1">
                        <w:trPr>
                          <w:trHeight w:val="556"/>
                        </w:trPr>
                        <w:tc>
                          <w:tcPr>
                            <w:tcW w:w="10348" w:type="dxa"/>
                            <w:gridSpan w:val="2"/>
                            <w:shd w:val="clear" w:color="auto" w:fill="C6D9F1" w:themeFill="text2" w:themeFillTint="33"/>
                            <w:vAlign w:val="center"/>
                          </w:tcPr>
                          <w:p w14:paraId="39521D9F" w14:textId="3B58613B" w:rsidR="00891D83" w:rsidRPr="003075A2" w:rsidRDefault="00891D83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またはEメールでお申し込みの方は、下記に記載して送信してください。</w:t>
                            </w:r>
                          </w:p>
                        </w:tc>
                      </w:tr>
                      <w:bookmarkStart w:id="1" w:name="_Hlk77664498"/>
                      <w:tr w:rsidR="00753368" w:rsidRPr="003075A2" w14:paraId="301F2385" w14:textId="77777777" w:rsidTr="00F669F1">
                        <w:tc>
                          <w:tcPr>
                            <w:tcW w:w="2977" w:type="dxa"/>
                            <w:shd w:val="clear" w:color="auto" w:fill="C6D9F1" w:themeFill="text2" w:themeFillTint="33"/>
                            <w:vAlign w:val="center"/>
                          </w:tcPr>
                          <w:p w14:paraId="053643D1" w14:textId="23EC3A21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3368" w:rsidRPr="007533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75336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371" w:type="dxa"/>
                            <w:shd w:val="clear" w:color="auto" w:fill="FFFFFF" w:themeFill="background1"/>
                            <w:vAlign w:val="center"/>
                          </w:tcPr>
                          <w:p w14:paraId="29B56CE4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3368" w:rsidRPr="003075A2" w14:paraId="5D55A4C3" w14:textId="77777777" w:rsidTr="00F669F1">
                        <w:trPr>
                          <w:trHeight w:val="673"/>
                        </w:trPr>
                        <w:tc>
                          <w:tcPr>
                            <w:tcW w:w="2977" w:type="dxa"/>
                            <w:shd w:val="clear" w:color="auto" w:fill="C6D9F1" w:themeFill="text2" w:themeFillTint="33"/>
                            <w:vAlign w:val="center"/>
                          </w:tcPr>
                          <w:p w14:paraId="35A2841A" w14:textId="05C63E2A" w:rsidR="00753368" w:rsidRPr="00682477" w:rsidRDefault="00753368" w:rsidP="00C3589B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371" w:type="dxa"/>
                            <w:shd w:val="clear" w:color="auto" w:fill="FFFFFF" w:themeFill="background1"/>
                            <w:vAlign w:val="center"/>
                          </w:tcPr>
                          <w:p w14:paraId="7F4A380F" w14:textId="77777777" w:rsidR="00753368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3368" w:rsidRPr="003075A2" w14:paraId="42252905" w14:textId="77777777" w:rsidTr="00F669F1">
                        <w:trPr>
                          <w:trHeight w:val="694"/>
                        </w:trPr>
                        <w:tc>
                          <w:tcPr>
                            <w:tcW w:w="2977" w:type="dxa"/>
                            <w:shd w:val="clear" w:color="auto" w:fill="C6D9F1" w:themeFill="text2" w:themeFillTint="33"/>
                            <w:vAlign w:val="center"/>
                          </w:tcPr>
                          <w:p w14:paraId="1CDFDA97" w14:textId="77777777" w:rsidR="00753368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所属団体・学校名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383B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役職</w:t>
                            </w:r>
                          </w:p>
                          <w:p w14:paraId="399EBCDC" w14:textId="437179F7" w:rsidR="00263FE3" w:rsidRPr="00263FE3" w:rsidRDefault="00263FE3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63F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※所属のある方のみ</w:t>
                            </w:r>
                          </w:p>
                        </w:tc>
                        <w:tc>
                          <w:tcPr>
                            <w:tcW w:w="7371" w:type="dxa"/>
                            <w:shd w:val="clear" w:color="auto" w:fill="FFFFFF" w:themeFill="background1"/>
                            <w:vAlign w:val="center"/>
                          </w:tcPr>
                          <w:p w14:paraId="77B05120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3368" w:rsidRPr="003075A2" w14:paraId="375C1C03" w14:textId="77777777" w:rsidTr="00F669F1">
                        <w:trPr>
                          <w:trHeight w:val="988"/>
                        </w:trPr>
                        <w:tc>
                          <w:tcPr>
                            <w:tcW w:w="2977" w:type="dxa"/>
                            <w:shd w:val="clear" w:color="auto" w:fill="C6D9F1" w:themeFill="text2" w:themeFillTint="33"/>
                            <w:vAlign w:val="center"/>
                          </w:tcPr>
                          <w:p w14:paraId="26A369FA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371" w:type="dxa"/>
                            <w:shd w:val="clear" w:color="auto" w:fill="FFFFFF" w:themeFill="background1"/>
                          </w:tcPr>
                          <w:p w14:paraId="4422DCF5" w14:textId="01A36A45" w:rsidR="00753368" w:rsidRPr="00753368" w:rsidRDefault="00753368" w:rsidP="00753368">
                            <w:pPr>
                              <w:pStyle w:val="ac"/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08837CEC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3368" w:rsidRPr="003075A2" w14:paraId="49FB6BE1" w14:textId="77777777" w:rsidTr="00F669F1">
                        <w:trPr>
                          <w:trHeight w:val="828"/>
                        </w:trPr>
                        <w:tc>
                          <w:tcPr>
                            <w:tcW w:w="2977" w:type="dxa"/>
                            <w:shd w:val="clear" w:color="auto" w:fill="C6D9F1" w:themeFill="text2" w:themeFillTint="33"/>
                            <w:vAlign w:val="center"/>
                          </w:tcPr>
                          <w:p w14:paraId="63AB745B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371" w:type="dxa"/>
                            <w:shd w:val="clear" w:color="auto" w:fill="FFFFFF" w:themeFill="background1"/>
                            <w:vAlign w:val="center"/>
                          </w:tcPr>
                          <w:p w14:paraId="4888FA69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1D83" w:rsidRPr="003075A2" w14:paraId="38088655" w14:textId="77777777" w:rsidTr="00F669F1">
                        <w:trPr>
                          <w:trHeight w:val="1855"/>
                        </w:trPr>
                        <w:tc>
                          <w:tcPr>
                            <w:tcW w:w="2977" w:type="dxa"/>
                            <w:shd w:val="clear" w:color="auto" w:fill="C6D9F1" w:themeFill="text2" w:themeFillTint="33"/>
                            <w:vAlign w:val="center"/>
                          </w:tcPr>
                          <w:p w14:paraId="3017C84D" w14:textId="77777777" w:rsidR="00C3589B" w:rsidRDefault="00891D83" w:rsidP="009545FD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講師に聞きたいこと、</w:t>
                            </w:r>
                          </w:p>
                          <w:p w14:paraId="5979531C" w14:textId="6AD95ED4" w:rsidR="00891D83" w:rsidRPr="003075A2" w:rsidRDefault="00891D83" w:rsidP="009545FD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ご意見など</w:t>
                            </w:r>
                          </w:p>
                        </w:tc>
                        <w:tc>
                          <w:tcPr>
                            <w:tcW w:w="7371" w:type="dxa"/>
                            <w:shd w:val="clear" w:color="auto" w:fill="FFFFFF" w:themeFill="background1"/>
                            <w:vAlign w:val="center"/>
                          </w:tcPr>
                          <w:p w14:paraId="1E763629" w14:textId="77777777" w:rsidR="00891D83" w:rsidRPr="003075A2" w:rsidRDefault="00891D83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58AB3AF0" w14:textId="77777777" w:rsidR="00753368" w:rsidRDefault="00753368"/>
                  </w:txbxContent>
                </v:textbox>
              </v:shape>
            </w:pict>
          </mc:Fallback>
        </mc:AlternateContent>
      </w:r>
    </w:p>
    <w:sectPr w:rsidR="00500662" w:rsidRPr="00500662" w:rsidSect="00F669F1">
      <w:pgSz w:w="11906" w:h="16838" w:code="9"/>
      <w:pgMar w:top="79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7001" w14:textId="77777777" w:rsidR="00696EAE" w:rsidRDefault="00696EAE" w:rsidP="00696EAE">
      <w:r>
        <w:separator/>
      </w:r>
    </w:p>
  </w:endnote>
  <w:endnote w:type="continuationSeparator" w:id="0">
    <w:p w14:paraId="2865E05E" w14:textId="77777777" w:rsidR="00696EAE" w:rsidRDefault="00696EAE" w:rsidP="006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binSketch"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源柔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8E02" w14:textId="77777777" w:rsidR="00696EAE" w:rsidRDefault="00696EAE" w:rsidP="00696EAE">
      <w:r>
        <w:separator/>
      </w:r>
    </w:p>
  </w:footnote>
  <w:footnote w:type="continuationSeparator" w:id="0">
    <w:p w14:paraId="13EA59E7" w14:textId="77777777" w:rsidR="00696EAE" w:rsidRDefault="00696EAE" w:rsidP="0069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2AAE"/>
    <w:multiLevelType w:val="hybridMultilevel"/>
    <w:tmpl w:val="76C4E03E"/>
    <w:lvl w:ilvl="0" w:tplc="960CBB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"/>
        </w:tabs>
        <w:ind w:left="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10"/>
        </w:tabs>
        <w:ind w:left="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30"/>
        </w:tabs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50"/>
        </w:tabs>
        <w:ind w:left="1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70"/>
        </w:tabs>
        <w:ind w:left="1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90"/>
        </w:tabs>
        <w:ind w:left="2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10"/>
        </w:tabs>
        <w:ind w:left="2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30"/>
        </w:tabs>
        <w:ind w:left="3230" w:hanging="420"/>
      </w:pPr>
    </w:lvl>
  </w:abstractNum>
  <w:abstractNum w:abstractNumId="1" w15:restartNumberingAfterBreak="0">
    <w:nsid w:val="4AA140CF"/>
    <w:multiLevelType w:val="hybridMultilevel"/>
    <w:tmpl w:val="1E96B224"/>
    <w:lvl w:ilvl="0" w:tplc="0DDAE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D62D43"/>
    <w:multiLevelType w:val="hybridMultilevel"/>
    <w:tmpl w:val="C00CFE2C"/>
    <w:lvl w:ilvl="0" w:tplc="46C8F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8699920">
    <w:abstractNumId w:val="0"/>
  </w:num>
  <w:num w:numId="2" w16cid:durableId="1134561150">
    <w:abstractNumId w:val="2"/>
  </w:num>
  <w:num w:numId="3" w16cid:durableId="1777141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F2"/>
    <w:rsid w:val="000036E8"/>
    <w:rsid w:val="00022663"/>
    <w:rsid w:val="00046FD1"/>
    <w:rsid w:val="000C0385"/>
    <w:rsid w:val="000D773F"/>
    <w:rsid w:val="001007CD"/>
    <w:rsid w:val="00116E06"/>
    <w:rsid w:val="00121328"/>
    <w:rsid w:val="00125D63"/>
    <w:rsid w:val="00126755"/>
    <w:rsid w:val="00172049"/>
    <w:rsid w:val="00216BB7"/>
    <w:rsid w:val="002209FB"/>
    <w:rsid w:val="002308D0"/>
    <w:rsid w:val="0024080A"/>
    <w:rsid w:val="00246CCC"/>
    <w:rsid w:val="00263FE3"/>
    <w:rsid w:val="00276CF0"/>
    <w:rsid w:val="002B2D2C"/>
    <w:rsid w:val="002B3D4F"/>
    <w:rsid w:val="002C0638"/>
    <w:rsid w:val="002E00CF"/>
    <w:rsid w:val="002E3F22"/>
    <w:rsid w:val="00303EC0"/>
    <w:rsid w:val="003148F2"/>
    <w:rsid w:val="00320212"/>
    <w:rsid w:val="00321680"/>
    <w:rsid w:val="003438A6"/>
    <w:rsid w:val="00383B06"/>
    <w:rsid w:val="003A70DF"/>
    <w:rsid w:val="003C67C1"/>
    <w:rsid w:val="003E7EFC"/>
    <w:rsid w:val="00404098"/>
    <w:rsid w:val="00414B52"/>
    <w:rsid w:val="00442AAF"/>
    <w:rsid w:val="004448F6"/>
    <w:rsid w:val="00466C0B"/>
    <w:rsid w:val="004808C0"/>
    <w:rsid w:val="00481779"/>
    <w:rsid w:val="00486AF4"/>
    <w:rsid w:val="00494545"/>
    <w:rsid w:val="004A5046"/>
    <w:rsid w:val="004A57D5"/>
    <w:rsid w:val="004E4F15"/>
    <w:rsid w:val="00500662"/>
    <w:rsid w:val="00520CE9"/>
    <w:rsid w:val="0057060A"/>
    <w:rsid w:val="00575547"/>
    <w:rsid w:val="00577D71"/>
    <w:rsid w:val="00580214"/>
    <w:rsid w:val="005B7039"/>
    <w:rsid w:val="005D4E71"/>
    <w:rsid w:val="005F4BE0"/>
    <w:rsid w:val="00622928"/>
    <w:rsid w:val="00654855"/>
    <w:rsid w:val="00661045"/>
    <w:rsid w:val="00682477"/>
    <w:rsid w:val="00696EAE"/>
    <w:rsid w:val="006A6AEB"/>
    <w:rsid w:val="00721341"/>
    <w:rsid w:val="00753368"/>
    <w:rsid w:val="007827DD"/>
    <w:rsid w:val="007854D2"/>
    <w:rsid w:val="007B292E"/>
    <w:rsid w:val="007F7F2D"/>
    <w:rsid w:val="00800842"/>
    <w:rsid w:val="0080098C"/>
    <w:rsid w:val="00862D35"/>
    <w:rsid w:val="00891D80"/>
    <w:rsid w:val="00891D83"/>
    <w:rsid w:val="00892CC5"/>
    <w:rsid w:val="008A0599"/>
    <w:rsid w:val="008A3F05"/>
    <w:rsid w:val="008B17AA"/>
    <w:rsid w:val="008D4147"/>
    <w:rsid w:val="008F05F3"/>
    <w:rsid w:val="009335B1"/>
    <w:rsid w:val="00935920"/>
    <w:rsid w:val="009428FF"/>
    <w:rsid w:val="009524FA"/>
    <w:rsid w:val="009545FD"/>
    <w:rsid w:val="0095582A"/>
    <w:rsid w:val="00967031"/>
    <w:rsid w:val="00976E1A"/>
    <w:rsid w:val="00982129"/>
    <w:rsid w:val="0098395B"/>
    <w:rsid w:val="00983E1D"/>
    <w:rsid w:val="009C15A1"/>
    <w:rsid w:val="009F542A"/>
    <w:rsid w:val="00A01A24"/>
    <w:rsid w:val="00A06559"/>
    <w:rsid w:val="00A1717A"/>
    <w:rsid w:val="00A216A7"/>
    <w:rsid w:val="00A2322B"/>
    <w:rsid w:val="00A314D9"/>
    <w:rsid w:val="00A655E7"/>
    <w:rsid w:val="00AA46D0"/>
    <w:rsid w:val="00AC6CD4"/>
    <w:rsid w:val="00AF0E1D"/>
    <w:rsid w:val="00AF62A6"/>
    <w:rsid w:val="00B05A0E"/>
    <w:rsid w:val="00B5253D"/>
    <w:rsid w:val="00B858B2"/>
    <w:rsid w:val="00B92C99"/>
    <w:rsid w:val="00B96E34"/>
    <w:rsid w:val="00BA61B4"/>
    <w:rsid w:val="00BB0ACC"/>
    <w:rsid w:val="00BB1B62"/>
    <w:rsid w:val="00BE1517"/>
    <w:rsid w:val="00C108B6"/>
    <w:rsid w:val="00C14512"/>
    <w:rsid w:val="00C3589B"/>
    <w:rsid w:val="00C36E50"/>
    <w:rsid w:val="00C52D29"/>
    <w:rsid w:val="00C5525A"/>
    <w:rsid w:val="00C73741"/>
    <w:rsid w:val="00CA0060"/>
    <w:rsid w:val="00CA6836"/>
    <w:rsid w:val="00D6595C"/>
    <w:rsid w:val="00D7443A"/>
    <w:rsid w:val="00DF3CC9"/>
    <w:rsid w:val="00DF77FE"/>
    <w:rsid w:val="00E566D6"/>
    <w:rsid w:val="00E63AAE"/>
    <w:rsid w:val="00E70B02"/>
    <w:rsid w:val="00E81D05"/>
    <w:rsid w:val="00F175D4"/>
    <w:rsid w:val="00F511A8"/>
    <w:rsid w:val="00F66846"/>
    <w:rsid w:val="00F669F1"/>
    <w:rsid w:val="00FA19B8"/>
    <w:rsid w:val="00FA6C6C"/>
    <w:rsid w:val="00FB2665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6A07A9A"/>
  <w15:docId w15:val="{39D65B2B-9D4F-428E-B8A5-9827331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F3CC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DF3CC9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EAE"/>
  </w:style>
  <w:style w:type="paragraph" w:styleId="a9">
    <w:name w:val="footer"/>
    <w:basedOn w:val="a"/>
    <w:link w:val="aa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EAE"/>
  </w:style>
  <w:style w:type="table" w:styleId="ab">
    <w:name w:val="Table Grid"/>
    <w:basedOn w:val="a1"/>
    <w:uiPriority w:val="59"/>
    <w:rsid w:val="004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C52D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Plain Table 1"/>
    <w:basedOn w:val="a1"/>
    <w:uiPriority w:val="41"/>
    <w:rsid w:val="00C52D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52D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C52D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msonormal">
    <w:name w:val="x_msonormal"/>
    <w:basedOn w:val="a"/>
    <w:rsid w:val="0050066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753368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d">
    <w:name w:val="Hyperlink"/>
    <w:basedOn w:val="a0"/>
    <w:uiPriority w:val="99"/>
    <w:unhideWhenUsed/>
    <w:rsid w:val="00C108B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108B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216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64EE-9B06-4A6B-B831-08B77A62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福永 綾</cp:lastModifiedBy>
  <cp:revision>2</cp:revision>
  <cp:lastPrinted>2021-07-19T08:21:00Z</cp:lastPrinted>
  <dcterms:created xsi:type="dcterms:W3CDTF">2023-02-17T09:21:00Z</dcterms:created>
  <dcterms:modified xsi:type="dcterms:W3CDTF">2023-02-17T09:21:00Z</dcterms:modified>
</cp:coreProperties>
</file>