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B5348" w14:textId="77777777" w:rsidR="00DD09AF" w:rsidRDefault="00DD09AF" w:rsidP="00DD09AF">
      <w:pPr>
        <w:jc w:val="right"/>
        <w:rPr>
          <w:rFonts w:ascii="ＭＳ ゴシック" w:eastAsia="ＭＳ ゴシック" w:hAnsi="ＭＳ ゴシック"/>
          <w:szCs w:val="21"/>
        </w:rPr>
      </w:pPr>
      <w:r w:rsidRPr="00407A90">
        <w:rPr>
          <w:rFonts w:ascii="ＭＳ ゴシック" w:eastAsia="ＭＳ ゴシック" w:hAnsi="ＭＳ ゴシック" w:hint="eastAsia"/>
          <w:szCs w:val="21"/>
        </w:rPr>
        <w:t>(</w:t>
      </w:r>
      <w:r>
        <w:rPr>
          <w:rFonts w:ascii="ＭＳ ゴシック" w:eastAsia="ＭＳ ゴシック" w:hAnsi="ＭＳ ゴシック" w:hint="eastAsia"/>
          <w:szCs w:val="21"/>
        </w:rPr>
        <w:t>公</w:t>
      </w:r>
      <w:r w:rsidRPr="00407A90">
        <w:rPr>
          <w:rFonts w:ascii="ＭＳ ゴシック" w:eastAsia="ＭＳ ゴシック" w:hAnsi="ＭＳ ゴシック" w:hint="eastAsia"/>
          <w:szCs w:val="21"/>
        </w:rPr>
        <w:t>財)</w:t>
      </w:r>
      <w:r>
        <w:rPr>
          <w:rFonts w:ascii="ＭＳ ゴシック" w:eastAsia="ＭＳ ゴシック" w:hAnsi="ＭＳ ゴシック" w:hint="eastAsia"/>
          <w:szCs w:val="21"/>
        </w:rPr>
        <w:t>新潟県国際交流協会</w:t>
      </w:r>
    </w:p>
    <w:p w14:paraId="3F86A7EE" w14:textId="77777777" w:rsidR="00DD09AF" w:rsidRPr="00407A90" w:rsidRDefault="00DD09AF" w:rsidP="00DD09AF">
      <w:pPr>
        <w:jc w:val="right"/>
        <w:rPr>
          <w:rFonts w:ascii="ＭＳ ゴシック" w:eastAsia="ＭＳ ゴシック" w:hAnsi="ＭＳ ゴシック"/>
          <w:szCs w:val="21"/>
        </w:rPr>
      </w:pPr>
    </w:p>
    <w:p w14:paraId="2BE526D6" w14:textId="77777777" w:rsidR="00DD09AF" w:rsidRDefault="00DD09AF" w:rsidP="00DD09A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110F9D43" w14:textId="3C57C8C8" w:rsidR="00DD09AF" w:rsidRDefault="00DD09AF" w:rsidP="00DD09A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9792A">
        <w:rPr>
          <w:rFonts w:ascii="ＭＳ ゴシック" w:eastAsia="ＭＳ ゴシック" w:hAnsi="ＭＳ ゴシック" w:hint="eastAsia"/>
          <w:b/>
          <w:sz w:val="24"/>
          <w:szCs w:val="24"/>
        </w:rPr>
        <w:t>新潟県の国際交流</w:t>
      </w:r>
      <w:r w:rsidR="003157DA">
        <w:rPr>
          <w:rFonts w:ascii="ＭＳ ゴシック" w:eastAsia="ＭＳ ゴシック" w:hAnsi="ＭＳ ゴシック" w:hint="eastAsia"/>
          <w:b/>
          <w:sz w:val="24"/>
          <w:szCs w:val="24"/>
        </w:rPr>
        <w:t>・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国際</w:t>
      </w:r>
      <w:r w:rsidRPr="0049792A">
        <w:rPr>
          <w:rFonts w:ascii="ＭＳ ゴシック" w:eastAsia="ＭＳ ゴシック" w:hAnsi="ＭＳ ゴシック" w:hint="eastAsia"/>
          <w:b/>
          <w:sz w:val="24"/>
          <w:szCs w:val="24"/>
        </w:rPr>
        <w:t>協力</w:t>
      </w:r>
      <w:r w:rsidR="003157DA">
        <w:rPr>
          <w:rFonts w:ascii="ＭＳ ゴシック" w:eastAsia="ＭＳ ゴシック" w:hAnsi="ＭＳ ゴシック" w:hint="eastAsia"/>
          <w:b/>
          <w:sz w:val="24"/>
          <w:szCs w:val="24"/>
        </w:rPr>
        <w:t>・多文化共生支援</w:t>
      </w:r>
      <w:r w:rsidRPr="0049792A">
        <w:rPr>
          <w:rFonts w:ascii="ＭＳ ゴシック" w:eastAsia="ＭＳ ゴシック" w:hAnsi="ＭＳ ゴシック" w:hint="eastAsia"/>
          <w:b/>
          <w:sz w:val="24"/>
          <w:szCs w:val="24"/>
        </w:rPr>
        <w:t>団体に関する調査票（国際交流団体用）</w:t>
      </w:r>
    </w:p>
    <w:p w14:paraId="1F10CBB0" w14:textId="77777777" w:rsidR="00DD09AF" w:rsidRDefault="00DD09AF" w:rsidP="00DD09A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6262E931" w14:textId="77777777" w:rsidR="00DD09AF" w:rsidRPr="0049792A" w:rsidRDefault="00DD09AF" w:rsidP="00DD09A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0798D6DE" w14:textId="77777777" w:rsidR="00DD09AF" w:rsidRPr="00F37841" w:rsidRDefault="00DD09AF" w:rsidP="00DD09AF">
      <w:pPr>
        <w:jc w:val="center"/>
        <w:rPr>
          <w:sz w:val="24"/>
          <w:szCs w:val="24"/>
        </w:rPr>
      </w:pPr>
    </w:p>
    <w:p w14:paraId="0D77C2DE" w14:textId="1DA1D754" w:rsidR="00DD09AF" w:rsidRPr="008D2A81" w:rsidRDefault="00DD09AF" w:rsidP="00DD09AF">
      <w:pPr>
        <w:ind w:firstLineChars="100" w:firstLine="210"/>
        <w:rPr>
          <w:szCs w:val="21"/>
        </w:rPr>
      </w:pPr>
      <w:r w:rsidRPr="008D2A81">
        <w:rPr>
          <w:rFonts w:hint="eastAsia"/>
          <w:szCs w:val="21"/>
        </w:rPr>
        <w:t>貴団体の概要</w:t>
      </w:r>
      <w:r>
        <w:rPr>
          <w:rFonts w:hint="eastAsia"/>
          <w:szCs w:val="21"/>
        </w:rPr>
        <w:t>及び活動内容</w:t>
      </w:r>
      <w:r w:rsidRPr="008D2A81">
        <w:rPr>
          <w:rFonts w:hint="eastAsia"/>
          <w:szCs w:val="21"/>
        </w:rPr>
        <w:t>について、</w:t>
      </w:r>
      <w:r>
        <w:rPr>
          <w:rFonts w:hint="eastAsia"/>
          <w:szCs w:val="21"/>
          <w:u w:val="single"/>
        </w:rPr>
        <w:t>令和</w:t>
      </w:r>
      <w:r w:rsidR="00125127">
        <w:rPr>
          <w:rFonts w:hint="eastAsia"/>
          <w:szCs w:val="21"/>
          <w:u w:val="single"/>
        </w:rPr>
        <w:t>５</w:t>
      </w:r>
      <w:r w:rsidRPr="00E747C4">
        <w:rPr>
          <w:rFonts w:hint="eastAsia"/>
          <w:szCs w:val="21"/>
          <w:u w:val="single"/>
        </w:rPr>
        <w:t>年</w:t>
      </w:r>
      <w:r>
        <w:rPr>
          <w:rFonts w:hint="eastAsia"/>
          <w:szCs w:val="21"/>
          <w:u w:val="single"/>
        </w:rPr>
        <w:t>４</w:t>
      </w:r>
      <w:r w:rsidRPr="00E747C4"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１</w:t>
      </w:r>
      <w:r w:rsidRPr="00E747C4">
        <w:rPr>
          <w:rFonts w:hint="eastAsia"/>
          <w:szCs w:val="21"/>
          <w:u w:val="single"/>
        </w:rPr>
        <w:t>日現在</w:t>
      </w:r>
      <w:r>
        <w:rPr>
          <w:rFonts w:hint="eastAsia"/>
          <w:szCs w:val="21"/>
        </w:rPr>
        <w:t>でご記入</w:t>
      </w:r>
      <w:r w:rsidRPr="008D2A81">
        <w:rPr>
          <w:rFonts w:hint="eastAsia"/>
          <w:szCs w:val="21"/>
        </w:rPr>
        <w:t>ください。</w:t>
      </w:r>
    </w:p>
    <w:p w14:paraId="06EA7D6A" w14:textId="092D6D2C" w:rsidR="00DD09AF" w:rsidRPr="00645D8C" w:rsidRDefault="00DD09AF" w:rsidP="00645D8C">
      <w:pPr>
        <w:ind w:firstLineChars="100" w:firstLine="210"/>
        <w:rPr>
          <w:szCs w:val="21"/>
          <w:u w:val="single"/>
        </w:rPr>
      </w:pPr>
      <w:r>
        <w:rPr>
          <w:rFonts w:hint="eastAsia"/>
          <w:szCs w:val="21"/>
        </w:rPr>
        <w:t>ご記入いただいた内容は、新潟県国際交流</w:t>
      </w:r>
      <w:r w:rsidRPr="008D2A81">
        <w:rPr>
          <w:rFonts w:hint="eastAsia"/>
          <w:szCs w:val="21"/>
        </w:rPr>
        <w:t>協会</w:t>
      </w:r>
      <w:r>
        <w:rPr>
          <w:rFonts w:hint="eastAsia"/>
          <w:szCs w:val="21"/>
        </w:rPr>
        <w:t>ホームページや新潟県が発行する「国際交流概要」等</w:t>
      </w:r>
      <w:r w:rsidRPr="008D2A81">
        <w:rPr>
          <w:rFonts w:hint="eastAsia"/>
          <w:szCs w:val="21"/>
        </w:rPr>
        <w:t>で公</w:t>
      </w:r>
      <w:r>
        <w:rPr>
          <w:rFonts w:hint="eastAsia"/>
          <w:szCs w:val="21"/>
        </w:rPr>
        <w:t>表いたします。</w:t>
      </w:r>
      <w:r w:rsidRPr="00E747C4">
        <w:rPr>
          <w:rFonts w:hint="eastAsia"/>
          <w:szCs w:val="21"/>
          <w:u w:val="single"/>
        </w:rPr>
        <w:t>公表したくない</w:t>
      </w:r>
      <w:r>
        <w:rPr>
          <w:rFonts w:hint="eastAsia"/>
          <w:szCs w:val="21"/>
          <w:u w:val="single"/>
        </w:rPr>
        <w:t>項目は回答欄内に「非公表」と</w:t>
      </w:r>
      <w:r w:rsidRPr="000454FD">
        <w:rPr>
          <w:rFonts w:hint="eastAsia"/>
          <w:b/>
          <w:color w:val="FF0000"/>
          <w:szCs w:val="21"/>
          <w:u w:val="single"/>
        </w:rPr>
        <w:t>赤字で</w:t>
      </w:r>
      <w:r>
        <w:rPr>
          <w:rFonts w:hint="eastAsia"/>
          <w:szCs w:val="21"/>
          <w:u w:val="single"/>
        </w:rPr>
        <w:t>ご記入ください。</w:t>
      </w:r>
    </w:p>
    <w:p w14:paraId="6CDA0CB1" w14:textId="77777777" w:rsidR="00DD09AF" w:rsidRDefault="00DD09AF" w:rsidP="00DD09AF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0425E38E" w14:textId="77777777" w:rsidR="00DD09AF" w:rsidRPr="001759D5" w:rsidRDefault="00DD09AF" w:rsidP="00DD09AF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3C977ECD" w14:textId="77777777" w:rsidR="00DD09AF" w:rsidRPr="00F5103C" w:rsidRDefault="00DD09AF" w:rsidP="00DD09AF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F5103C">
        <w:rPr>
          <w:rFonts w:ascii="ＭＳ ゴシック" w:eastAsia="ＭＳ ゴシック" w:hAnsi="ＭＳ ゴシック" w:hint="eastAsia"/>
          <w:szCs w:val="21"/>
        </w:rPr>
        <w:t>問１：貴団体の概要について</w:t>
      </w:r>
    </w:p>
    <w:p w14:paraId="1AE84B80" w14:textId="7EC0E5A8" w:rsidR="00DD09AF" w:rsidRDefault="00DD09AF" w:rsidP="00DD09AF">
      <w:pPr>
        <w:rPr>
          <w:rFonts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>
        <w:rPr>
          <w:rFonts w:hAnsi="ＭＳ 明朝" w:hint="eastAsia"/>
          <w:szCs w:val="21"/>
        </w:rPr>
        <w:t>貴団体の概要についてご記入ください</w:t>
      </w:r>
      <w:r w:rsidRPr="00C60107">
        <w:rPr>
          <w:rFonts w:hAnsi="ＭＳ 明朝" w:hint="eastAsia"/>
          <w:szCs w:val="21"/>
        </w:rPr>
        <w:t>。</w:t>
      </w: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0"/>
        <w:gridCol w:w="2827"/>
        <w:gridCol w:w="1978"/>
        <w:gridCol w:w="3303"/>
      </w:tblGrid>
      <w:tr w:rsidR="00DD09AF" w:rsidRPr="00462AF6" w14:paraId="42342B3E" w14:textId="77777777" w:rsidTr="00D93E9F">
        <w:tc>
          <w:tcPr>
            <w:tcW w:w="2020" w:type="dxa"/>
            <w:shd w:val="clear" w:color="auto" w:fill="F2F2F2" w:themeFill="background1" w:themeFillShade="F2"/>
          </w:tcPr>
          <w:p w14:paraId="6CB6AF13" w14:textId="77777777" w:rsidR="00DD09AF" w:rsidRPr="00F5103C" w:rsidRDefault="00DD09AF" w:rsidP="00DA1113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5103C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DD09AF" w:rsidRPr="00F5103C">
                    <w:rPr>
                      <w:rFonts w:asciiTheme="majorEastAsia" w:eastAsiaTheme="majorEastAsia" w:hAnsiTheme="majorEastAsia" w:hint="eastAsia"/>
                      <w:szCs w:val="21"/>
                    </w:rPr>
                    <w:t>ふ</w:t>
                  </w:r>
                </w:rt>
                <w:rubyBase>
                  <w:r w:rsidR="00DD09AF" w:rsidRPr="00F5103C">
                    <w:rPr>
                      <w:rFonts w:asciiTheme="majorEastAsia" w:eastAsiaTheme="majorEastAsia" w:hAnsiTheme="majorEastAsia" w:hint="eastAsia"/>
                      <w:szCs w:val="21"/>
                    </w:rPr>
                    <w:t>団</w:t>
                  </w:r>
                </w:rubyBase>
              </w:ruby>
            </w:r>
            <w:r w:rsidRPr="00F5103C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F5103C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DD09AF" w:rsidRPr="00F5103C">
                    <w:rPr>
                      <w:rFonts w:asciiTheme="majorEastAsia" w:eastAsiaTheme="majorEastAsia" w:hAnsiTheme="majorEastAsia" w:hint="eastAsia"/>
                      <w:szCs w:val="21"/>
                    </w:rPr>
                    <w:t>り　　が</w:t>
                  </w:r>
                </w:rt>
                <w:rubyBase>
                  <w:r w:rsidR="00DD09AF" w:rsidRPr="00F5103C">
                    <w:rPr>
                      <w:rFonts w:asciiTheme="majorEastAsia" w:eastAsiaTheme="majorEastAsia" w:hAnsiTheme="majorEastAsia" w:hint="eastAsia"/>
                      <w:szCs w:val="21"/>
                    </w:rPr>
                    <w:t>体</w:t>
                  </w:r>
                </w:rubyBase>
              </w:ruby>
            </w:r>
            <w:r w:rsidRPr="00F5103C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F5103C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DD09AF" w:rsidRPr="00F5103C">
                    <w:rPr>
                      <w:rFonts w:asciiTheme="majorEastAsia" w:eastAsiaTheme="majorEastAsia" w:hAnsiTheme="majorEastAsia" w:hint="eastAsia"/>
                      <w:szCs w:val="21"/>
                    </w:rPr>
                    <w:t>な</w:t>
                  </w:r>
                </w:rt>
                <w:rubyBase>
                  <w:r w:rsidR="00DD09AF" w:rsidRPr="00F5103C">
                    <w:rPr>
                      <w:rFonts w:asciiTheme="majorEastAsia" w:eastAsiaTheme="majorEastAsia" w:hAnsiTheme="majorEastAsia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8108" w:type="dxa"/>
            <w:gridSpan w:val="3"/>
            <w:shd w:val="clear" w:color="auto" w:fill="auto"/>
          </w:tcPr>
          <w:p w14:paraId="37676463" w14:textId="77777777" w:rsidR="00DD09AF" w:rsidRPr="002C3A90" w:rsidRDefault="00DD09AF" w:rsidP="00DA1113">
            <w:pPr>
              <w:spacing w:line="276" w:lineRule="auto"/>
              <w:rPr>
                <w:sz w:val="16"/>
                <w:szCs w:val="16"/>
              </w:rPr>
            </w:pPr>
            <w:r w:rsidRPr="002C3A90">
              <w:rPr>
                <w:rFonts w:hint="eastAsia"/>
                <w:sz w:val="16"/>
                <w:szCs w:val="16"/>
              </w:rPr>
              <w:t>※公益/一般社団・公益/一般財団・独立行政法人、特定非営利活動法人、株式会社等も明記してください。</w:t>
            </w:r>
          </w:p>
          <w:p w14:paraId="148306CE" w14:textId="77777777" w:rsidR="00DD09AF" w:rsidRPr="002C3A90" w:rsidRDefault="00DD09AF" w:rsidP="00DA1113">
            <w:pPr>
              <w:spacing w:line="276" w:lineRule="auto"/>
              <w:rPr>
                <w:sz w:val="18"/>
                <w:szCs w:val="18"/>
              </w:rPr>
            </w:pPr>
          </w:p>
          <w:p w14:paraId="01A8C257" w14:textId="77777777" w:rsidR="00DD09AF" w:rsidRPr="00A213D6" w:rsidRDefault="00DD09AF" w:rsidP="00DA111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D09AF" w:rsidRPr="00462AF6" w14:paraId="0EEB0341" w14:textId="77777777" w:rsidTr="00D93E9F">
        <w:tc>
          <w:tcPr>
            <w:tcW w:w="2020" w:type="dxa"/>
            <w:shd w:val="clear" w:color="auto" w:fill="F2F2F2" w:themeFill="background1" w:themeFillShade="F2"/>
          </w:tcPr>
          <w:p w14:paraId="666BC6BC" w14:textId="77777777" w:rsidR="00DD09AF" w:rsidRPr="00F5103C" w:rsidRDefault="00DD09AF" w:rsidP="00DA1113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事務局所在地</w:t>
            </w:r>
          </w:p>
        </w:tc>
        <w:tc>
          <w:tcPr>
            <w:tcW w:w="8108" w:type="dxa"/>
            <w:gridSpan w:val="3"/>
            <w:shd w:val="clear" w:color="auto" w:fill="auto"/>
          </w:tcPr>
          <w:p w14:paraId="4FB3FE1A" w14:textId="77777777" w:rsidR="00DD09AF" w:rsidRDefault="00DD09AF" w:rsidP="00DA1113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47280330" w14:textId="77777777" w:rsidR="00DD09AF" w:rsidRDefault="00DD09AF" w:rsidP="00DA1113">
            <w:pPr>
              <w:spacing w:line="276" w:lineRule="auto"/>
              <w:rPr>
                <w:szCs w:val="21"/>
              </w:rPr>
            </w:pPr>
          </w:p>
          <w:p w14:paraId="650F16D0" w14:textId="77777777" w:rsidR="00DD09AF" w:rsidRPr="00456B48" w:rsidRDefault="00DD09AF" w:rsidP="00DA11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456B48">
              <w:rPr>
                <w:rFonts w:hint="eastAsia"/>
                <w:sz w:val="18"/>
                <w:szCs w:val="18"/>
              </w:rPr>
              <w:t>ビル名やマンション名、</w:t>
            </w:r>
            <w:r>
              <w:rPr>
                <w:rFonts w:hint="eastAsia"/>
                <w:sz w:val="18"/>
                <w:szCs w:val="18"/>
              </w:rPr>
              <w:t>個人宅の場合は「</w:t>
            </w:r>
            <w:r w:rsidRPr="00456B48">
              <w:rPr>
                <w:rFonts w:hint="eastAsia"/>
                <w:sz w:val="18"/>
                <w:szCs w:val="18"/>
              </w:rPr>
              <w:t>○○方</w:t>
            </w:r>
            <w:r>
              <w:rPr>
                <w:rFonts w:hint="eastAsia"/>
                <w:sz w:val="18"/>
                <w:szCs w:val="18"/>
              </w:rPr>
              <w:t>」</w:t>
            </w:r>
            <w:r w:rsidRPr="00456B48">
              <w:rPr>
                <w:rFonts w:hint="eastAsia"/>
                <w:sz w:val="18"/>
                <w:szCs w:val="18"/>
              </w:rPr>
              <w:t>も明記してください。</w:t>
            </w:r>
          </w:p>
        </w:tc>
      </w:tr>
      <w:tr w:rsidR="00DD09AF" w:rsidRPr="00462AF6" w14:paraId="29A3398D" w14:textId="77777777" w:rsidTr="00D93E9F">
        <w:tc>
          <w:tcPr>
            <w:tcW w:w="2020" w:type="dxa"/>
            <w:shd w:val="clear" w:color="auto" w:fill="F2F2F2" w:themeFill="background1" w:themeFillShade="F2"/>
          </w:tcPr>
          <w:p w14:paraId="68E89859" w14:textId="7818C825" w:rsidR="00DD09AF" w:rsidRPr="00F5103C" w:rsidRDefault="0016428E" w:rsidP="00DA1113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TEL</w:t>
            </w:r>
          </w:p>
        </w:tc>
        <w:tc>
          <w:tcPr>
            <w:tcW w:w="2827" w:type="dxa"/>
            <w:shd w:val="clear" w:color="auto" w:fill="auto"/>
          </w:tcPr>
          <w:p w14:paraId="3E296FF7" w14:textId="77777777" w:rsidR="00DD09AF" w:rsidRPr="00462AF6" w:rsidRDefault="00DD09AF" w:rsidP="00DA1113">
            <w:pPr>
              <w:spacing w:line="360" w:lineRule="auto"/>
              <w:rPr>
                <w:szCs w:val="21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</w:tcPr>
          <w:p w14:paraId="56B92435" w14:textId="0B7AF9CA" w:rsidR="00DD09AF" w:rsidRPr="00F5103C" w:rsidRDefault="0016428E" w:rsidP="00DA1113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FAX</w:t>
            </w:r>
          </w:p>
        </w:tc>
        <w:tc>
          <w:tcPr>
            <w:tcW w:w="3303" w:type="dxa"/>
            <w:shd w:val="clear" w:color="auto" w:fill="auto"/>
          </w:tcPr>
          <w:p w14:paraId="17AED80D" w14:textId="77777777" w:rsidR="00DD09AF" w:rsidRPr="00A213D6" w:rsidRDefault="00DD09AF" w:rsidP="00DA1113">
            <w:pPr>
              <w:spacing w:line="360" w:lineRule="auto"/>
              <w:rPr>
                <w:szCs w:val="21"/>
              </w:rPr>
            </w:pPr>
          </w:p>
        </w:tc>
      </w:tr>
      <w:tr w:rsidR="00DD09AF" w:rsidRPr="00462AF6" w14:paraId="1CF80403" w14:textId="77777777" w:rsidTr="00D93E9F">
        <w:tc>
          <w:tcPr>
            <w:tcW w:w="2020" w:type="dxa"/>
            <w:shd w:val="clear" w:color="auto" w:fill="F2F2F2" w:themeFill="background1" w:themeFillShade="F2"/>
            <w:vAlign w:val="center"/>
          </w:tcPr>
          <w:p w14:paraId="75E38CFE" w14:textId="04096F39" w:rsidR="00DD09AF" w:rsidRPr="00F5103C" w:rsidRDefault="0016428E" w:rsidP="0016428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E-mail</w:t>
            </w:r>
          </w:p>
        </w:tc>
        <w:tc>
          <w:tcPr>
            <w:tcW w:w="8108" w:type="dxa"/>
            <w:gridSpan w:val="3"/>
            <w:shd w:val="clear" w:color="auto" w:fill="auto"/>
          </w:tcPr>
          <w:p w14:paraId="35A4E403" w14:textId="77777777" w:rsidR="00DD09AF" w:rsidRDefault="00DD09AF" w:rsidP="00DA1113">
            <w:pPr>
              <w:spacing w:line="276" w:lineRule="auto"/>
              <w:rPr>
                <w:szCs w:val="21"/>
              </w:rPr>
            </w:pPr>
          </w:p>
          <w:p w14:paraId="11CC04C2" w14:textId="77777777" w:rsidR="00DD09AF" w:rsidRDefault="00DD09AF" w:rsidP="00DA1113">
            <w:pPr>
              <w:spacing w:line="276" w:lineRule="auto"/>
              <w:rPr>
                <w:szCs w:val="21"/>
              </w:rPr>
            </w:pPr>
          </w:p>
          <w:p w14:paraId="5ADF4CC2" w14:textId="77777777" w:rsidR="00DD09AF" w:rsidRDefault="00DD09AF" w:rsidP="00DA1113">
            <w:pPr>
              <w:rPr>
                <w:sz w:val="18"/>
                <w:szCs w:val="18"/>
              </w:rPr>
            </w:pPr>
            <w:r w:rsidRPr="00B2742D">
              <w:rPr>
                <w:rFonts w:hint="eastAsia"/>
                <w:sz w:val="18"/>
                <w:szCs w:val="18"/>
              </w:rPr>
              <w:t>新潟県国際交流協会からの</w:t>
            </w:r>
            <w:r>
              <w:rPr>
                <w:rFonts w:hint="eastAsia"/>
                <w:sz w:val="18"/>
                <w:szCs w:val="18"/>
              </w:rPr>
              <w:t>メールによる</w:t>
            </w:r>
            <w:r w:rsidRPr="00B2742D">
              <w:rPr>
                <w:rFonts w:hint="eastAsia"/>
                <w:sz w:val="18"/>
                <w:szCs w:val="18"/>
              </w:rPr>
              <w:t>イベント等の情報提供を希望しますか？</w:t>
            </w:r>
            <w:r>
              <w:rPr>
                <w:rFonts w:hint="eastAsia"/>
                <w:sz w:val="18"/>
                <w:szCs w:val="18"/>
              </w:rPr>
              <w:t>（どちらかに○）</w:t>
            </w:r>
          </w:p>
          <w:p w14:paraId="439096DA" w14:textId="77777777" w:rsidR="00DD09AF" w:rsidRPr="00B2742D" w:rsidRDefault="00DD09AF" w:rsidP="00DA1113"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3BF8">
              <w:rPr>
                <w:rFonts w:hint="eastAsia"/>
                <w:sz w:val="18"/>
                <w:szCs w:val="18"/>
              </w:rPr>
              <w:t>希望する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2742D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2742D">
              <w:rPr>
                <w:rFonts w:hint="eastAsia"/>
                <w:sz w:val="18"/>
                <w:szCs w:val="18"/>
              </w:rPr>
              <w:t>希望しない</w:t>
            </w:r>
          </w:p>
        </w:tc>
      </w:tr>
      <w:tr w:rsidR="00DD09AF" w:rsidRPr="00462AF6" w14:paraId="40AF6590" w14:textId="77777777" w:rsidTr="00D93E9F">
        <w:tc>
          <w:tcPr>
            <w:tcW w:w="2020" w:type="dxa"/>
            <w:shd w:val="clear" w:color="auto" w:fill="F2F2F2" w:themeFill="background1" w:themeFillShade="F2"/>
          </w:tcPr>
          <w:p w14:paraId="71BEA042" w14:textId="77777777" w:rsidR="00DD09AF" w:rsidRPr="00F5103C" w:rsidRDefault="00DD09AF" w:rsidP="00DA1113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URL</w:t>
            </w:r>
          </w:p>
        </w:tc>
        <w:tc>
          <w:tcPr>
            <w:tcW w:w="8108" w:type="dxa"/>
            <w:gridSpan w:val="3"/>
            <w:shd w:val="clear" w:color="auto" w:fill="auto"/>
          </w:tcPr>
          <w:p w14:paraId="3916F485" w14:textId="77777777" w:rsidR="00DD09AF" w:rsidRPr="00462AF6" w:rsidRDefault="00DD09AF" w:rsidP="00DA1113">
            <w:pPr>
              <w:spacing w:line="360" w:lineRule="auto"/>
              <w:rPr>
                <w:szCs w:val="21"/>
              </w:rPr>
            </w:pPr>
          </w:p>
        </w:tc>
      </w:tr>
      <w:tr w:rsidR="00DD09AF" w:rsidRPr="00462AF6" w14:paraId="467B0A8F" w14:textId="77777777" w:rsidTr="00D93E9F">
        <w:trPr>
          <w:trHeight w:val="506"/>
        </w:trPr>
        <w:tc>
          <w:tcPr>
            <w:tcW w:w="2020" w:type="dxa"/>
            <w:shd w:val="clear" w:color="auto" w:fill="F2F2F2" w:themeFill="background1" w:themeFillShade="F2"/>
            <w:vAlign w:val="center"/>
          </w:tcPr>
          <w:p w14:paraId="23D81796" w14:textId="77777777" w:rsidR="00DD09AF" w:rsidRPr="00F5103C" w:rsidRDefault="00DD09AF" w:rsidP="00DA1113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F5103C">
              <w:rPr>
                <w:rFonts w:asciiTheme="majorEastAsia" w:eastAsiaTheme="majorEastAsia" w:hAnsiTheme="majorEastAsia" w:hint="eastAsia"/>
                <w:szCs w:val="21"/>
              </w:rPr>
              <w:t>設立目的</w:t>
            </w:r>
          </w:p>
          <w:p w14:paraId="340D99E7" w14:textId="77777777" w:rsidR="00DD09AF" w:rsidRPr="00F5103C" w:rsidRDefault="00DD09AF" w:rsidP="00DA1113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F5103C">
              <w:rPr>
                <w:rFonts w:asciiTheme="majorEastAsia" w:eastAsiaTheme="majorEastAsia" w:hAnsiTheme="majorEastAsia" w:hint="eastAsia"/>
                <w:szCs w:val="21"/>
              </w:rPr>
              <w:t>（80字以内）</w:t>
            </w:r>
          </w:p>
        </w:tc>
        <w:tc>
          <w:tcPr>
            <w:tcW w:w="8108" w:type="dxa"/>
            <w:gridSpan w:val="3"/>
            <w:shd w:val="clear" w:color="auto" w:fill="auto"/>
          </w:tcPr>
          <w:p w14:paraId="08D6068B" w14:textId="77777777" w:rsidR="00DD09AF" w:rsidRDefault="00DD09AF" w:rsidP="00DA1113">
            <w:pPr>
              <w:spacing w:line="276" w:lineRule="auto"/>
              <w:rPr>
                <w:szCs w:val="21"/>
              </w:rPr>
            </w:pPr>
          </w:p>
          <w:p w14:paraId="15C5AAE3" w14:textId="77777777" w:rsidR="00DD09AF" w:rsidRDefault="00DD09AF" w:rsidP="00DA1113">
            <w:pPr>
              <w:spacing w:line="276" w:lineRule="auto"/>
              <w:rPr>
                <w:szCs w:val="21"/>
              </w:rPr>
            </w:pPr>
          </w:p>
          <w:p w14:paraId="15210E85" w14:textId="77777777" w:rsidR="00DD09AF" w:rsidRDefault="00DD09AF" w:rsidP="00DA1113">
            <w:pPr>
              <w:spacing w:line="276" w:lineRule="auto"/>
              <w:rPr>
                <w:szCs w:val="21"/>
              </w:rPr>
            </w:pPr>
          </w:p>
          <w:p w14:paraId="5B397645" w14:textId="77777777" w:rsidR="00D93E9F" w:rsidRPr="00462AF6" w:rsidRDefault="00D93E9F" w:rsidP="00DA1113">
            <w:pPr>
              <w:spacing w:line="276" w:lineRule="auto"/>
              <w:rPr>
                <w:szCs w:val="21"/>
              </w:rPr>
            </w:pPr>
          </w:p>
        </w:tc>
      </w:tr>
      <w:tr w:rsidR="00DD09AF" w:rsidRPr="00462AF6" w14:paraId="44279A72" w14:textId="77777777" w:rsidTr="00D93E9F">
        <w:tc>
          <w:tcPr>
            <w:tcW w:w="2020" w:type="dxa"/>
            <w:shd w:val="clear" w:color="auto" w:fill="F2F2F2" w:themeFill="background1" w:themeFillShade="F2"/>
          </w:tcPr>
          <w:p w14:paraId="7950F373" w14:textId="77777777" w:rsidR="00DD09AF" w:rsidRPr="00F5103C" w:rsidRDefault="00DD09AF" w:rsidP="00DA1113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設立時期</w:t>
            </w:r>
          </w:p>
        </w:tc>
        <w:tc>
          <w:tcPr>
            <w:tcW w:w="8108" w:type="dxa"/>
            <w:gridSpan w:val="3"/>
            <w:shd w:val="clear" w:color="auto" w:fill="auto"/>
          </w:tcPr>
          <w:p w14:paraId="31988B5F" w14:textId="77777777" w:rsidR="00DD09AF" w:rsidRPr="00462AF6" w:rsidRDefault="00DD09AF" w:rsidP="00DA1113">
            <w:pPr>
              <w:spacing w:line="360" w:lineRule="auto"/>
              <w:rPr>
                <w:szCs w:val="21"/>
              </w:rPr>
            </w:pPr>
            <w:r w:rsidRPr="00462AF6">
              <w:rPr>
                <w:rFonts w:hint="eastAsia"/>
                <w:szCs w:val="21"/>
              </w:rPr>
              <w:t>（西暦）</w:t>
            </w:r>
            <w:r>
              <w:rPr>
                <w:rFonts w:hint="eastAsia"/>
                <w:szCs w:val="21"/>
              </w:rPr>
              <w:t xml:space="preserve">   　　年　　月　　</w:t>
            </w:r>
            <w:r w:rsidRPr="00462AF6">
              <w:rPr>
                <w:rFonts w:hint="eastAsia"/>
                <w:szCs w:val="21"/>
              </w:rPr>
              <w:t>日</w:t>
            </w:r>
          </w:p>
        </w:tc>
      </w:tr>
      <w:tr w:rsidR="00DD09AF" w:rsidRPr="00462AF6" w14:paraId="200516F7" w14:textId="77777777" w:rsidTr="00D93E9F">
        <w:tc>
          <w:tcPr>
            <w:tcW w:w="2020" w:type="dxa"/>
            <w:shd w:val="clear" w:color="auto" w:fill="F2F2F2" w:themeFill="background1" w:themeFillShade="F2"/>
          </w:tcPr>
          <w:p w14:paraId="3E5CE693" w14:textId="77777777" w:rsidR="00DD09AF" w:rsidRPr="00F5103C" w:rsidRDefault="00DD09AF" w:rsidP="00DA1113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5103C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DD09AF" w:rsidRPr="00F5103C">
                    <w:rPr>
                      <w:rFonts w:asciiTheme="majorEastAsia" w:eastAsiaTheme="majorEastAsia" w:hAnsiTheme="majorEastAsia" w:hint="eastAsia"/>
                      <w:sz w:val="10"/>
                      <w:szCs w:val="21"/>
                    </w:rPr>
                    <w:t>ふ</w:t>
                  </w:r>
                </w:rt>
                <w:rubyBase>
                  <w:r w:rsidR="00DD09AF" w:rsidRPr="00F5103C">
                    <w:rPr>
                      <w:rFonts w:asciiTheme="majorEastAsia" w:eastAsiaTheme="majorEastAsia" w:hAnsiTheme="majorEastAsia" w:hint="eastAsia"/>
                      <w:szCs w:val="21"/>
                    </w:rPr>
                    <w:t>代</w:t>
                  </w:r>
                </w:rubyBase>
              </w:ruby>
            </w:r>
            <w:r w:rsidRPr="00F5103C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F5103C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DD09AF" w:rsidRPr="00F5103C">
                    <w:rPr>
                      <w:rFonts w:asciiTheme="majorEastAsia" w:eastAsiaTheme="majorEastAsia" w:hAnsiTheme="majorEastAsia" w:hint="eastAsia"/>
                      <w:sz w:val="10"/>
                      <w:szCs w:val="21"/>
                    </w:rPr>
                    <w:t>り　　が</w:t>
                  </w:r>
                </w:rt>
                <w:rubyBase>
                  <w:r w:rsidR="00DD09AF" w:rsidRPr="00F5103C">
                    <w:rPr>
                      <w:rFonts w:asciiTheme="majorEastAsia" w:eastAsiaTheme="majorEastAsia" w:hAnsiTheme="majorEastAsia" w:hint="eastAsia"/>
                      <w:szCs w:val="21"/>
                    </w:rPr>
                    <w:t>表</w:t>
                  </w:r>
                </w:rubyBase>
              </w:ruby>
            </w:r>
            <w:r w:rsidRPr="00F5103C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F5103C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DD09AF" w:rsidRPr="00F5103C">
                    <w:rPr>
                      <w:rFonts w:asciiTheme="majorEastAsia" w:eastAsiaTheme="majorEastAsia" w:hAnsiTheme="majorEastAsia" w:hint="eastAsia"/>
                      <w:sz w:val="10"/>
                      <w:szCs w:val="21"/>
                    </w:rPr>
                    <w:t>な</w:t>
                  </w:r>
                </w:rt>
                <w:rubyBase>
                  <w:r w:rsidR="00DD09AF" w:rsidRPr="00F5103C">
                    <w:rPr>
                      <w:rFonts w:asciiTheme="majorEastAsia" w:eastAsiaTheme="majorEastAsia" w:hAnsiTheme="majorEastAsia" w:hint="eastAsia"/>
                      <w:szCs w:val="21"/>
                    </w:rPr>
                    <w:t>者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名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0D06631B" w14:textId="77777777" w:rsidR="00DD09AF" w:rsidRPr="00462AF6" w:rsidRDefault="00DD09AF" w:rsidP="00DA1113">
            <w:pPr>
              <w:spacing w:line="360" w:lineRule="auto"/>
              <w:rPr>
                <w:szCs w:val="21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</w:tcPr>
          <w:p w14:paraId="4914C425" w14:textId="77777777" w:rsidR="00DD09AF" w:rsidRPr="00F5103C" w:rsidRDefault="00DD09AF" w:rsidP="00DA1113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5103C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DD09AF" w:rsidRPr="00F5103C">
                    <w:rPr>
                      <w:rFonts w:asciiTheme="majorEastAsia" w:eastAsiaTheme="majorEastAsia" w:hAnsiTheme="majorEastAsia" w:hint="eastAsia"/>
                      <w:sz w:val="10"/>
                      <w:szCs w:val="21"/>
                    </w:rPr>
                    <w:t>ふり</w:t>
                  </w:r>
                </w:rt>
                <w:rubyBase>
                  <w:r w:rsidR="00DD09AF" w:rsidRPr="00F5103C">
                    <w:rPr>
                      <w:rFonts w:asciiTheme="majorEastAsia" w:eastAsiaTheme="majorEastAsia" w:hAnsiTheme="majorEastAsia" w:hint="eastAsia"/>
                      <w:szCs w:val="21"/>
                    </w:rPr>
                    <w:t>事務局</w:t>
                  </w:r>
                </w:rubyBase>
              </w:ruby>
            </w:r>
            <w:r w:rsidRPr="00F5103C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DD09AF" w:rsidRPr="00F5103C">
                    <w:rPr>
                      <w:rFonts w:asciiTheme="majorEastAsia" w:eastAsiaTheme="majorEastAsia" w:hAnsiTheme="majorEastAsia" w:hint="eastAsia"/>
                      <w:sz w:val="10"/>
                      <w:szCs w:val="21"/>
                    </w:rPr>
                    <w:t>がな</w:t>
                  </w:r>
                </w:rt>
                <w:rubyBase>
                  <w:r w:rsidR="00DD09AF" w:rsidRPr="00F5103C">
                    <w:rPr>
                      <w:rFonts w:asciiTheme="majorEastAsia" w:eastAsiaTheme="majorEastAsia" w:hAnsiTheme="majorEastAsia" w:hint="eastAsia"/>
                      <w:szCs w:val="21"/>
                    </w:rPr>
                    <w:t>担当者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3CB5A844" w14:textId="77777777" w:rsidR="00DD09AF" w:rsidRPr="001015AA" w:rsidRDefault="00DD09AF" w:rsidP="00DA1113">
            <w:pPr>
              <w:spacing w:line="360" w:lineRule="auto"/>
              <w:rPr>
                <w:szCs w:val="21"/>
              </w:rPr>
            </w:pPr>
          </w:p>
        </w:tc>
      </w:tr>
      <w:tr w:rsidR="00D93E9F" w:rsidRPr="00462AF6" w14:paraId="7BEAAC46" w14:textId="77777777" w:rsidTr="00D93E9F">
        <w:tc>
          <w:tcPr>
            <w:tcW w:w="2020" w:type="dxa"/>
            <w:shd w:val="clear" w:color="auto" w:fill="F2F2F2" w:themeFill="background1" w:themeFillShade="F2"/>
            <w:vAlign w:val="center"/>
          </w:tcPr>
          <w:p w14:paraId="7E4EC889" w14:textId="11E7172C" w:rsidR="00D93E9F" w:rsidRPr="00F5103C" w:rsidRDefault="00D93E9F" w:rsidP="00DA1113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F5103C">
              <w:rPr>
                <w:rFonts w:asciiTheme="majorEastAsia" w:eastAsiaTheme="majorEastAsia" w:hAnsiTheme="majorEastAsia" w:hint="eastAsia"/>
                <w:szCs w:val="21"/>
              </w:rPr>
              <w:t>会 員 数</w:t>
            </w:r>
          </w:p>
        </w:tc>
        <w:tc>
          <w:tcPr>
            <w:tcW w:w="8108" w:type="dxa"/>
            <w:gridSpan w:val="3"/>
            <w:shd w:val="clear" w:color="auto" w:fill="auto"/>
            <w:vAlign w:val="center"/>
          </w:tcPr>
          <w:p w14:paraId="240A7362" w14:textId="77777777" w:rsidR="00D93E9F" w:rsidRPr="00E747C4" w:rsidRDefault="00D93E9F" w:rsidP="00DA1113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※該当するものに人数・団体数を記入してください。</w:t>
            </w:r>
          </w:p>
          <w:p w14:paraId="3FF93A90" w14:textId="77777777" w:rsidR="00D93E9F" w:rsidRPr="00462AF6" w:rsidRDefault="00D93E9F" w:rsidP="00DA1113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個人</w:t>
            </w:r>
            <w:r w:rsidRPr="00462AF6">
              <w:rPr>
                <w:rFonts w:hint="eastAsia"/>
                <w:szCs w:val="21"/>
              </w:rPr>
              <w:t xml:space="preserve">会員　</w:t>
            </w:r>
            <w:r w:rsidRPr="0025696C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Pr="00462AF6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 xml:space="preserve">　</w:t>
            </w:r>
            <w:r w:rsidRPr="00462AF6">
              <w:rPr>
                <w:rFonts w:hint="eastAsia"/>
                <w:szCs w:val="21"/>
              </w:rPr>
              <w:t>／</w:t>
            </w:r>
            <w:r>
              <w:rPr>
                <w:rFonts w:hint="eastAsia"/>
                <w:szCs w:val="21"/>
              </w:rPr>
              <w:t xml:space="preserve">　</w:t>
            </w:r>
            <w:r w:rsidRPr="00462AF6">
              <w:rPr>
                <w:rFonts w:hint="eastAsia"/>
                <w:szCs w:val="21"/>
              </w:rPr>
              <w:t xml:space="preserve">団体会員　</w:t>
            </w:r>
            <w:r w:rsidRPr="0025696C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Pr="0025696C">
              <w:rPr>
                <w:rFonts w:hint="eastAsia"/>
                <w:szCs w:val="21"/>
                <w:u w:val="single"/>
              </w:rPr>
              <w:t xml:space="preserve">　</w:t>
            </w:r>
            <w:r w:rsidRPr="00462AF6">
              <w:rPr>
                <w:rFonts w:hint="eastAsia"/>
                <w:szCs w:val="21"/>
              </w:rPr>
              <w:t>団体</w:t>
            </w:r>
          </w:p>
          <w:p w14:paraId="2F702290" w14:textId="5748767C" w:rsidR="00D93E9F" w:rsidRPr="00F8232D" w:rsidRDefault="00D93E9F" w:rsidP="00DA1113">
            <w:pPr>
              <w:spacing w:line="360" w:lineRule="auto"/>
              <w:rPr>
                <w:szCs w:val="21"/>
              </w:rPr>
            </w:pPr>
            <w:r w:rsidRPr="00462AF6">
              <w:rPr>
                <w:rFonts w:hint="eastAsia"/>
                <w:szCs w:val="21"/>
              </w:rPr>
              <w:t>その他（</w:t>
            </w:r>
            <w:r>
              <w:rPr>
                <w:rFonts w:hint="eastAsia"/>
                <w:szCs w:val="21"/>
              </w:rPr>
              <w:t xml:space="preserve">　　　　　　　　）　</w:t>
            </w:r>
            <w:r w:rsidRPr="0025696C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25696C">
              <w:rPr>
                <w:rFonts w:hint="eastAsia"/>
                <w:szCs w:val="21"/>
                <w:u w:val="single"/>
              </w:rPr>
              <w:t xml:space="preserve">　</w:t>
            </w:r>
            <w:r w:rsidRPr="00462AF6">
              <w:rPr>
                <w:rFonts w:hint="eastAsia"/>
                <w:szCs w:val="21"/>
              </w:rPr>
              <w:t>人</w:t>
            </w:r>
          </w:p>
        </w:tc>
      </w:tr>
    </w:tbl>
    <w:p w14:paraId="5E1043ED" w14:textId="77777777" w:rsidR="00645D8C" w:rsidRDefault="00645D8C" w:rsidP="00DD09AF">
      <w:pPr>
        <w:rPr>
          <w:rFonts w:ascii="ＭＳ ゴシック" w:eastAsia="ＭＳ ゴシック" w:hAnsi="ＭＳ ゴシック"/>
        </w:rPr>
      </w:pPr>
    </w:p>
    <w:p w14:paraId="6F918654" w14:textId="77777777" w:rsidR="00D93E9F" w:rsidRDefault="00D93E9F" w:rsidP="00DD09AF">
      <w:pPr>
        <w:rPr>
          <w:rFonts w:ascii="ＭＳ ゴシック" w:eastAsia="ＭＳ ゴシック" w:hAnsi="ＭＳ ゴシック"/>
        </w:rPr>
      </w:pPr>
    </w:p>
    <w:p w14:paraId="1BB46361" w14:textId="2EC1DB8C" w:rsidR="00DD09AF" w:rsidRPr="00D93E9F" w:rsidRDefault="00DD09AF" w:rsidP="00D93E9F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D93E9F">
        <w:rPr>
          <w:rFonts w:ascii="ＭＳ ゴシック" w:eastAsia="ＭＳ ゴシック" w:hAnsi="ＭＳ ゴシック" w:hint="eastAsia"/>
          <w:szCs w:val="21"/>
        </w:rPr>
        <w:lastRenderedPageBreak/>
        <w:t>問２：貴団体の活動内容について</w:t>
      </w:r>
    </w:p>
    <w:p w14:paraId="725530DD" w14:textId="77777777" w:rsidR="00DD09AF" w:rsidRDefault="00DD09AF" w:rsidP="00D93E9F">
      <w:pPr>
        <w:ind w:firstLineChars="200" w:firstLine="420"/>
      </w:pPr>
      <w:r>
        <w:rPr>
          <w:rFonts w:hint="eastAsia"/>
        </w:rPr>
        <w:t>貴団体の現在の活動内容について、該当する欄に○をつけ、事業内容を簡潔にご記入ください（複数回答可）。</w:t>
      </w:r>
    </w:p>
    <w:tbl>
      <w:tblPr>
        <w:tblStyle w:val="a3"/>
        <w:tblW w:w="0" w:type="auto"/>
        <w:tblInd w:w="410" w:type="dxa"/>
        <w:tblLook w:val="04A0" w:firstRow="1" w:lastRow="0" w:firstColumn="1" w:lastColumn="0" w:noHBand="0" w:noVBand="1"/>
      </w:tblPr>
      <w:tblGrid>
        <w:gridCol w:w="1985"/>
        <w:gridCol w:w="3100"/>
        <w:gridCol w:w="4554"/>
      </w:tblGrid>
      <w:tr w:rsidR="00DD09AF" w14:paraId="023D369D" w14:textId="77777777" w:rsidTr="00DD09AF">
        <w:trPr>
          <w:trHeight w:val="480"/>
        </w:trPr>
        <w:tc>
          <w:tcPr>
            <w:tcW w:w="1985" w:type="dxa"/>
            <w:vAlign w:val="center"/>
          </w:tcPr>
          <w:p w14:paraId="024C1F4D" w14:textId="77777777" w:rsidR="00DD09AF" w:rsidRDefault="00DD09AF" w:rsidP="00DA1113">
            <w:pPr>
              <w:jc w:val="center"/>
            </w:pPr>
            <w:r>
              <w:rPr>
                <w:rFonts w:hint="eastAsia"/>
              </w:rPr>
              <w:t>大分類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D5984F2" w14:textId="77777777" w:rsidR="00DD09AF" w:rsidRDefault="00DD09AF" w:rsidP="00DA1113">
            <w:pPr>
              <w:jc w:val="center"/>
            </w:pPr>
            <w:r>
              <w:rPr>
                <w:rFonts w:hint="eastAsia"/>
              </w:rPr>
              <w:t>中分類</w:t>
            </w:r>
          </w:p>
        </w:tc>
        <w:tc>
          <w:tcPr>
            <w:tcW w:w="4554" w:type="dxa"/>
            <w:vAlign w:val="center"/>
          </w:tcPr>
          <w:p w14:paraId="2E4E05B2" w14:textId="77777777" w:rsidR="00DD09AF" w:rsidRDefault="00DD09AF" w:rsidP="00DA1113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</w:tr>
      <w:tr w:rsidR="00DD09AF" w14:paraId="10DE91D6" w14:textId="77777777" w:rsidTr="00DD09AF">
        <w:trPr>
          <w:trHeight w:val="658"/>
        </w:trPr>
        <w:tc>
          <w:tcPr>
            <w:tcW w:w="1985" w:type="dxa"/>
            <w:vMerge w:val="restart"/>
            <w:vAlign w:val="center"/>
          </w:tcPr>
          <w:p w14:paraId="0164DA50" w14:textId="77777777" w:rsidR="00DD09AF" w:rsidRPr="0025696C" w:rsidRDefault="00DD09AF" w:rsidP="00DA1113">
            <w:pPr>
              <w:rPr>
                <w:w w:val="80"/>
              </w:rPr>
            </w:pPr>
            <w:r w:rsidRPr="0025696C">
              <w:rPr>
                <w:rFonts w:hint="eastAsia"/>
                <w:w w:val="80"/>
              </w:rPr>
              <w:t>①国際交流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1517E82A" w14:textId="77777777" w:rsidR="00DD09AF" w:rsidRPr="0025696C" w:rsidRDefault="00DD09AF" w:rsidP="00DA1113">
            <w:pPr>
              <w:rPr>
                <w:w w:val="80"/>
              </w:rPr>
            </w:pPr>
            <w:r w:rsidRPr="0025696C">
              <w:rPr>
                <w:rFonts w:hint="eastAsia"/>
                <w:w w:val="80"/>
              </w:rPr>
              <w:t>ア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人的交流</w:t>
            </w:r>
          </w:p>
        </w:tc>
        <w:tc>
          <w:tcPr>
            <w:tcW w:w="4554" w:type="dxa"/>
          </w:tcPr>
          <w:p w14:paraId="5132471A" w14:textId="77777777" w:rsidR="00DD09AF" w:rsidRDefault="00DD09AF" w:rsidP="00DA1113"/>
        </w:tc>
      </w:tr>
      <w:tr w:rsidR="00DD09AF" w14:paraId="31E669C6" w14:textId="77777777" w:rsidTr="00DD09AF">
        <w:trPr>
          <w:trHeight w:val="582"/>
        </w:trPr>
        <w:tc>
          <w:tcPr>
            <w:tcW w:w="1985" w:type="dxa"/>
            <w:vMerge/>
          </w:tcPr>
          <w:p w14:paraId="458D7F2E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6054E9A4" w14:textId="77777777" w:rsidR="00DD09AF" w:rsidRPr="0025696C" w:rsidRDefault="00DD09AF" w:rsidP="00DA1113">
            <w:pPr>
              <w:rPr>
                <w:w w:val="80"/>
              </w:rPr>
            </w:pPr>
            <w:r w:rsidRPr="0025696C">
              <w:rPr>
                <w:rFonts w:hint="eastAsia"/>
                <w:w w:val="80"/>
              </w:rPr>
              <w:t>イ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文化交流</w:t>
            </w:r>
          </w:p>
        </w:tc>
        <w:tc>
          <w:tcPr>
            <w:tcW w:w="4554" w:type="dxa"/>
          </w:tcPr>
          <w:p w14:paraId="349421EE" w14:textId="77777777" w:rsidR="00DD09AF" w:rsidRDefault="00DD09AF" w:rsidP="00DA1113"/>
        </w:tc>
      </w:tr>
      <w:tr w:rsidR="00DD09AF" w14:paraId="02648F92" w14:textId="77777777" w:rsidTr="00DD09AF">
        <w:trPr>
          <w:trHeight w:val="634"/>
        </w:trPr>
        <w:tc>
          <w:tcPr>
            <w:tcW w:w="1985" w:type="dxa"/>
            <w:vMerge/>
          </w:tcPr>
          <w:p w14:paraId="6F74A140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685B09A9" w14:textId="77777777" w:rsidR="00DD09AF" w:rsidRPr="0025696C" w:rsidRDefault="00DD09AF" w:rsidP="00DA1113">
            <w:pPr>
              <w:rPr>
                <w:w w:val="80"/>
              </w:rPr>
            </w:pPr>
            <w:r w:rsidRPr="0025696C">
              <w:rPr>
                <w:rFonts w:hint="eastAsia"/>
                <w:w w:val="80"/>
              </w:rPr>
              <w:t>ウ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姉妹都市交流</w:t>
            </w:r>
          </w:p>
        </w:tc>
        <w:tc>
          <w:tcPr>
            <w:tcW w:w="4554" w:type="dxa"/>
          </w:tcPr>
          <w:p w14:paraId="078E8A84" w14:textId="77777777" w:rsidR="00DD09AF" w:rsidRDefault="00DD09AF" w:rsidP="00DA1113"/>
        </w:tc>
      </w:tr>
      <w:tr w:rsidR="00DD09AF" w14:paraId="7DC6EC88" w14:textId="77777777" w:rsidTr="00DD09AF">
        <w:trPr>
          <w:trHeight w:val="685"/>
        </w:trPr>
        <w:tc>
          <w:tcPr>
            <w:tcW w:w="1985" w:type="dxa"/>
            <w:vMerge/>
          </w:tcPr>
          <w:p w14:paraId="66E48E8E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693DD878" w14:textId="77777777" w:rsidR="00DD09AF" w:rsidRPr="0025696C" w:rsidRDefault="00DD09AF" w:rsidP="00DA1113">
            <w:pPr>
              <w:rPr>
                <w:w w:val="80"/>
              </w:rPr>
            </w:pPr>
            <w:r w:rsidRPr="0025696C">
              <w:rPr>
                <w:rFonts w:hint="eastAsia"/>
                <w:w w:val="80"/>
              </w:rPr>
              <w:t>エ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ホームステイ・ホームビジット</w:t>
            </w:r>
          </w:p>
        </w:tc>
        <w:tc>
          <w:tcPr>
            <w:tcW w:w="4554" w:type="dxa"/>
          </w:tcPr>
          <w:p w14:paraId="04A6603E" w14:textId="77777777" w:rsidR="00DD09AF" w:rsidRDefault="00DD09AF" w:rsidP="00DA1113"/>
        </w:tc>
      </w:tr>
      <w:tr w:rsidR="00DD09AF" w14:paraId="18E4C249" w14:textId="77777777" w:rsidTr="00DD09AF">
        <w:trPr>
          <w:trHeight w:val="623"/>
        </w:trPr>
        <w:tc>
          <w:tcPr>
            <w:tcW w:w="1985" w:type="dxa"/>
            <w:vMerge/>
          </w:tcPr>
          <w:p w14:paraId="536D1E95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1C3B19AA" w14:textId="77777777" w:rsidR="00DD09AF" w:rsidRPr="0025696C" w:rsidRDefault="00DD09AF" w:rsidP="00DA1113">
            <w:pPr>
              <w:rPr>
                <w:w w:val="80"/>
              </w:rPr>
            </w:pPr>
            <w:r w:rsidRPr="0025696C">
              <w:rPr>
                <w:rFonts w:hint="eastAsia"/>
                <w:w w:val="80"/>
              </w:rPr>
              <w:t>オ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 xml:space="preserve">留学の斡旋　</w:t>
            </w:r>
          </w:p>
        </w:tc>
        <w:tc>
          <w:tcPr>
            <w:tcW w:w="4554" w:type="dxa"/>
          </w:tcPr>
          <w:p w14:paraId="225458F0" w14:textId="77777777" w:rsidR="00DD09AF" w:rsidRDefault="00DD09AF" w:rsidP="00DA1113"/>
        </w:tc>
      </w:tr>
      <w:tr w:rsidR="00DD09AF" w14:paraId="77D28733" w14:textId="77777777" w:rsidTr="00DD09AF">
        <w:trPr>
          <w:trHeight w:val="606"/>
        </w:trPr>
        <w:tc>
          <w:tcPr>
            <w:tcW w:w="1985" w:type="dxa"/>
            <w:vMerge/>
          </w:tcPr>
          <w:p w14:paraId="1AFE2EDB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24585436" w14:textId="77777777" w:rsidR="00DD09AF" w:rsidRPr="0025696C" w:rsidRDefault="00DD09AF" w:rsidP="00DA1113">
            <w:pPr>
              <w:rPr>
                <w:w w:val="80"/>
              </w:rPr>
            </w:pPr>
            <w:r w:rsidRPr="0025696C">
              <w:rPr>
                <w:rFonts w:hint="eastAsia"/>
                <w:w w:val="80"/>
              </w:rPr>
              <w:t>カ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その他</w:t>
            </w:r>
          </w:p>
        </w:tc>
        <w:tc>
          <w:tcPr>
            <w:tcW w:w="4554" w:type="dxa"/>
          </w:tcPr>
          <w:p w14:paraId="6BA36E7C" w14:textId="77777777" w:rsidR="00DD09AF" w:rsidRDefault="00DD09AF" w:rsidP="00DA1113"/>
        </w:tc>
      </w:tr>
      <w:tr w:rsidR="00DD09AF" w14:paraId="3CE40A1E" w14:textId="77777777" w:rsidTr="00DD09AF">
        <w:trPr>
          <w:trHeight w:val="658"/>
        </w:trPr>
        <w:tc>
          <w:tcPr>
            <w:tcW w:w="1985" w:type="dxa"/>
            <w:vMerge w:val="restart"/>
            <w:vAlign w:val="center"/>
          </w:tcPr>
          <w:p w14:paraId="6299AEFB" w14:textId="77777777" w:rsidR="00DD09AF" w:rsidRPr="0025696C" w:rsidRDefault="00DD09AF" w:rsidP="00DA1113">
            <w:pPr>
              <w:rPr>
                <w:w w:val="80"/>
              </w:rPr>
            </w:pPr>
            <w:r w:rsidRPr="0025696C">
              <w:rPr>
                <w:rFonts w:hint="eastAsia"/>
                <w:w w:val="80"/>
              </w:rPr>
              <w:t>②経済交流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CDAABF9" w14:textId="77777777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ア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視察団の派遣・受入</w:t>
            </w:r>
          </w:p>
        </w:tc>
        <w:tc>
          <w:tcPr>
            <w:tcW w:w="4554" w:type="dxa"/>
          </w:tcPr>
          <w:p w14:paraId="2C0452AA" w14:textId="77777777" w:rsidR="00DD09AF" w:rsidRDefault="00DD09AF" w:rsidP="00DA1113"/>
        </w:tc>
      </w:tr>
      <w:tr w:rsidR="00DD09AF" w14:paraId="3ABE4BAB" w14:textId="77777777" w:rsidTr="00DD09AF">
        <w:trPr>
          <w:trHeight w:val="710"/>
        </w:trPr>
        <w:tc>
          <w:tcPr>
            <w:tcW w:w="1985" w:type="dxa"/>
            <w:vMerge/>
          </w:tcPr>
          <w:p w14:paraId="1364E9E2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216D336F" w14:textId="77777777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イ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外国人研修生・インターン等受入</w:t>
            </w:r>
          </w:p>
        </w:tc>
        <w:tc>
          <w:tcPr>
            <w:tcW w:w="4554" w:type="dxa"/>
          </w:tcPr>
          <w:p w14:paraId="755AE2DE" w14:textId="77777777" w:rsidR="00DD09AF" w:rsidRDefault="00DD09AF" w:rsidP="00DA1113"/>
        </w:tc>
      </w:tr>
      <w:tr w:rsidR="00DD09AF" w14:paraId="489E666A" w14:textId="77777777" w:rsidTr="00DD09AF">
        <w:trPr>
          <w:trHeight w:val="692"/>
        </w:trPr>
        <w:tc>
          <w:tcPr>
            <w:tcW w:w="1985" w:type="dxa"/>
            <w:vMerge/>
          </w:tcPr>
          <w:p w14:paraId="3169C40D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4192F3E6" w14:textId="77777777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ウ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技術交流</w:t>
            </w:r>
          </w:p>
        </w:tc>
        <w:tc>
          <w:tcPr>
            <w:tcW w:w="4554" w:type="dxa"/>
          </w:tcPr>
          <w:p w14:paraId="3DA39BD7" w14:textId="77777777" w:rsidR="00DD09AF" w:rsidRDefault="00DD09AF" w:rsidP="00DA1113"/>
        </w:tc>
      </w:tr>
      <w:tr w:rsidR="00DD09AF" w14:paraId="4DC5FBF2" w14:textId="77777777" w:rsidTr="00DD09AF">
        <w:trPr>
          <w:trHeight w:val="601"/>
        </w:trPr>
        <w:tc>
          <w:tcPr>
            <w:tcW w:w="1985" w:type="dxa"/>
            <w:vMerge/>
          </w:tcPr>
          <w:p w14:paraId="7FCBCC24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486386E6" w14:textId="77777777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エ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経済セミナー</w:t>
            </w:r>
            <w:r>
              <w:rPr>
                <w:rFonts w:hint="eastAsia"/>
                <w:w w:val="80"/>
              </w:rPr>
              <w:t>開催</w:t>
            </w:r>
          </w:p>
        </w:tc>
        <w:tc>
          <w:tcPr>
            <w:tcW w:w="4554" w:type="dxa"/>
          </w:tcPr>
          <w:p w14:paraId="2D3B0F48" w14:textId="77777777" w:rsidR="00DD09AF" w:rsidRDefault="00DD09AF" w:rsidP="00DA1113"/>
        </w:tc>
      </w:tr>
      <w:tr w:rsidR="00DD09AF" w14:paraId="40DDF9AD" w14:textId="77777777" w:rsidTr="00DD09AF">
        <w:trPr>
          <w:trHeight w:val="696"/>
        </w:trPr>
        <w:tc>
          <w:tcPr>
            <w:tcW w:w="1985" w:type="dxa"/>
            <w:vMerge/>
          </w:tcPr>
          <w:p w14:paraId="3F5F54FF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474C8B8F" w14:textId="77777777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オ</w:t>
            </w:r>
            <w:r>
              <w:rPr>
                <w:rFonts w:hint="eastAsia"/>
                <w:w w:val="80"/>
              </w:rPr>
              <w:t xml:space="preserve"> </w:t>
            </w:r>
            <w:r>
              <w:rPr>
                <w:rFonts w:hint="eastAsia"/>
                <w:w w:val="80"/>
              </w:rPr>
              <w:t>フェアトレード</w:t>
            </w:r>
            <w:r w:rsidRPr="0025696C">
              <w:rPr>
                <w:rFonts w:hint="eastAsia"/>
                <w:w w:val="80"/>
              </w:rPr>
              <w:t>実施</w:t>
            </w:r>
          </w:p>
        </w:tc>
        <w:tc>
          <w:tcPr>
            <w:tcW w:w="4554" w:type="dxa"/>
          </w:tcPr>
          <w:p w14:paraId="5E92CD61" w14:textId="77777777" w:rsidR="00DD09AF" w:rsidRDefault="00DD09AF" w:rsidP="00DA1113"/>
        </w:tc>
      </w:tr>
      <w:tr w:rsidR="00DD09AF" w14:paraId="7FAD55C7" w14:textId="77777777" w:rsidTr="00DD09AF">
        <w:trPr>
          <w:trHeight w:val="706"/>
        </w:trPr>
        <w:tc>
          <w:tcPr>
            <w:tcW w:w="1985" w:type="dxa"/>
            <w:vMerge/>
          </w:tcPr>
          <w:p w14:paraId="1EC029DB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4D127F63" w14:textId="77777777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カ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その他</w:t>
            </w:r>
          </w:p>
        </w:tc>
        <w:tc>
          <w:tcPr>
            <w:tcW w:w="4554" w:type="dxa"/>
          </w:tcPr>
          <w:p w14:paraId="59ADE815" w14:textId="77777777" w:rsidR="00DD09AF" w:rsidRDefault="00DD09AF" w:rsidP="00DA1113"/>
        </w:tc>
      </w:tr>
      <w:tr w:rsidR="00DD09AF" w14:paraId="26BBDAF6" w14:textId="77777777" w:rsidTr="00DD09AF">
        <w:trPr>
          <w:trHeight w:val="602"/>
        </w:trPr>
        <w:tc>
          <w:tcPr>
            <w:tcW w:w="1985" w:type="dxa"/>
            <w:vMerge w:val="restart"/>
            <w:vAlign w:val="center"/>
          </w:tcPr>
          <w:p w14:paraId="345E6F53" w14:textId="63E5569D" w:rsidR="00DD09AF" w:rsidRPr="00287EE4" w:rsidRDefault="00DD09AF" w:rsidP="00DA1113">
            <w:pPr>
              <w:rPr>
                <w:w w:val="80"/>
              </w:rPr>
            </w:pPr>
            <w:r w:rsidRPr="0025696C">
              <w:rPr>
                <w:rFonts w:hint="eastAsia"/>
                <w:w w:val="80"/>
              </w:rPr>
              <w:t>③国際協力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25E19C8B" w14:textId="77777777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ア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 xml:space="preserve">人材育成　</w:t>
            </w:r>
          </w:p>
        </w:tc>
        <w:tc>
          <w:tcPr>
            <w:tcW w:w="4554" w:type="dxa"/>
          </w:tcPr>
          <w:p w14:paraId="5B3F4EB8" w14:textId="77777777" w:rsidR="00DD09AF" w:rsidRDefault="00DD09AF" w:rsidP="00DA1113"/>
        </w:tc>
      </w:tr>
      <w:tr w:rsidR="00DD09AF" w14:paraId="43E33C20" w14:textId="77777777" w:rsidTr="00DD09AF">
        <w:trPr>
          <w:trHeight w:val="668"/>
        </w:trPr>
        <w:tc>
          <w:tcPr>
            <w:tcW w:w="1985" w:type="dxa"/>
            <w:vMerge/>
          </w:tcPr>
          <w:p w14:paraId="0FCBDB59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1AAA9FDB" w14:textId="77777777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イ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機器・設備寄贈</w:t>
            </w:r>
          </w:p>
        </w:tc>
        <w:tc>
          <w:tcPr>
            <w:tcW w:w="4554" w:type="dxa"/>
          </w:tcPr>
          <w:p w14:paraId="1EC342B7" w14:textId="77777777" w:rsidR="00DD09AF" w:rsidRDefault="00DD09AF" w:rsidP="00DA1113"/>
        </w:tc>
      </w:tr>
      <w:tr w:rsidR="00DD09AF" w14:paraId="6BD092D9" w14:textId="77777777" w:rsidTr="00DD09AF">
        <w:trPr>
          <w:trHeight w:val="578"/>
        </w:trPr>
        <w:tc>
          <w:tcPr>
            <w:tcW w:w="1985" w:type="dxa"/>
            <w:vMerge/>
          </w:tcPr>
          <w:p w14:paraId="7F8662B3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61856D61" w14:textId="77777777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ウ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インフラ整備</w:t>
            </w:r>
          </w:p>
        </w:tc>
        <w:tc>
          <w:tcPr>
            <w:tcW w:w="4554" w:type="dxa"/>
          </w:tcPr>
          <w:p w14:paraId="56C201EC" w14:textId="77777777" w:rsidR="00DD09AF" w:rsidRDefault="00DD09AF" w:rsidP="00DA1113"/>
        </w:tc>
      </w:tr>
      <w:tr w:rsidR="00DD09AF" w14:paraId="0B17D01E" w14:textId="77777777" w:rsidTr="00DD09AF">
        <w:trPr>
          <w:trHeight w:val="630"/>
        </w:trPr>
        <w:tc>
          <w:tcPr>
            <w:tcW w:w="1985" w:type="dxa"/>
            <w:vMerge/>
          </w:tcPr>
          <w:p w14:paraId="3B9E800D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4AA337E2" w14:textId="77777777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エ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技術指導</w:t>
            </w:r>
          </w:p>
        </w:tc>
        <w:tc>
          <w:tcPr>
            <w:tcW w:w="4554" w:type="dxa"/>
          </w:tcPr>
          <w:p w14:paraId="72A3A5AD" w14:textId="77777777" w:rsidR="00DD09AF" w:rsidRDefault="00DD09AF" w:rsidP="00DA1113"/>
        </w:tc>
      </w:tr>
      <w:tr w:rsidR="00DD09AF" w14:paraId="7BB7A7F4" w14:textId="77777777" w:rsidTr="00DD09AF">
        <w:trPr>
          <w:trHeight w:val="554"/>
        </w:trPr>
        <w:tc>
          <w:tcPr>
            <w:tcW w:w="1985" w:type="dxa"/>
            <w:vMerge/>
          </w:tcPr>
          <w:p w14:paraId="2B97C287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780E6E49" w14:textId="77777777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オ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調査研究</w:t>
            </w:r>
          </w:p>
        </w:tc>
        <w:tc>
          <w:tcPr>
            <w:tcW w:w="4554" w:type="dxa"/>
          </w:tcPr>
          <w:p w14:paraId="5CA9DE07" w14:textId="77777777" w:rsidR="00DD09AF" w:rsidRDefault="00DD09AF" w:rsidP="00DA1113"/>
        </w:tc>
      </w:tr>
      <w:tr w:rsidR="00DD09AF" w14:paraId="4BABC447" w14:textId="77777777" w:rsidTr="00DD09AF">
        <w:trPr>
          <w:trHeight w:val="592"/>
        </w:trPr>
        <w:tc>
          <w:tcPr>
            <w:tcW w:w="1985" w:type="dxa"/>
            <w:vMerge/>
          </w:tcPr>
          <w:p w14:paraId="4FB32DAE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27EC57BC" w14:textId="77777777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カ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共同開発</w:t>
            </w:r>
          </w:p>
        </w:tc>
        <w:tc>
          <w:tcPr>
            <w:tcW w:w="4554" w:type="dxa"/>
          </w:tcPr>
          <w:p w14:paraId="30EE93E0" w14:textId="77777777" w:rsidR="00DD09AF" w:rsidRDefault="00DD09AF" w:rsidP="00DA1113"/>
        </w:tc>
      </w:tr>
      <w:tr w:rsidR="00DD09AF" w14:paraId="42B293F8" w14:textId="77777777" w:rsidTr="00DD09AF">
        <w:trPr>
          <w:trHeight w:val="644"/>
        </w:trPr>
        <w:tc>
          <w:tcPr>
            <w:tcW w:w="1985" w:type="dxa"/>
            <w:vMerge/>
          </w:tcPr>
          <w:p w14:paraId="1795B1B6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64CF4564" w14:textId="77777777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キ</w:t>
            </w:r>
            <w:r>
              <w:rPr>
                <w:rFonts w:hint="eastAsia"/>
                <w:w w:val="80"/>
              </w:rPr>
              <w:t xml:space="preserve"> </w:t>
            </w:r>
            <w:r>
              <w:rPr>
                <w:rFonts w:hint="eastAsia"/>
                <w:w w:val="80"/>
              </w:rPr>
              <w:t>リサイクル物品</w:t>
            </w:r>
            <w:r w:rsidRPr="0025696C">
              <w:rPr>
                <w:rFonts w:hint="eastAsia"/>
                <w:w w:val="80"/>
              </w:rPr>
              <w:t>回収・物品寄附受付</w:t>
            </w:r>
          </w:p>
        </w:tc>
        <w:tc>
          <w:tcPr>
            <w:tcW w:w="4554" w:type="dxa"/>
          </w:tcPr>
          <w:p w14:paraId="7EA608F5" w14:textId="77777777" w:rsidR="00DD09AF" w:rsidRDefault="00DD09AF" w:rsidP="00DA1113"/>
        </w:tc>
      </w:tr>
      <w:tr w:rsidR="00DD09AF" w14:paraId="0C64BAD3" w14:textId="77777777" w:rsidTr="00287EE4">
        <w:trPr>
          <w:trHeight w:val="648"/>
        </w:trPr>
        <w:tc>
          <w:tcPr>
            <w:tcW w:w="1985" w:type="dxa"/>
            <w:vMerge/>
          </w:tcPr>
          <w:p w14:paraId="57E35966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47E982C2" w14:textId="77777777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ク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その他</w:t>
            </w:r>
          </w:p>
        </w:tc>
        <w:tc>
          <w:tcPr>
            <w:tcW w:w="4554" w:type="dxa"/>
          </w:tcPr>
          <w:p w14:paraId="644A2B1C" w14:textId="77777777" w:rsidR="00DD09AF" w:rsidRDefault="00DD09AF" w:rsidP="00DA1113"/>
        </w:tc>
      </w:tr>
    </w:tbl>
    <w:p w14:paraId="493761FB" w14:textId="77777777" w:rsidR="00DD09AF" w:rsidRPr="00DD09AF" w:rsidRDefault="00DD09AF" w:rsidP="00DD09AF">
      <w:pPr>
        <w:rPr>
          <w:rFonts w:hAnsi="ＭＳ 明朝"/>
          <w:szCs w:val="21"/>
        </w:rPr>
      </w:pPr>
    </w:p>
    <w:tbl>
      <w:tblPr>
        <w:tblStyle w:val="a3"/>
        <w:tblW w:w="0" w:type="auto"/>
        <w:tblInd w:w="410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100"/>
        <w:gridCol w:w="4554"/>
      </w:tblGrid>
      <w:tr w:rsidR="00DD09AF" w14:paraId="21565053" w14:textId="77777777" w:rsidTr="00DD09AF">
        <w:trPr>
          <w:trHeight w:val="697"/>
        </w:trPr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E30F" w14:textId="77777777" w:rsidR="00DD09AF" w:rsidRPr="0025696C" w:rsidRDefault="00DD09AF" w:rsidP="00DA1113">
            <w:pPr>
              <w:rPr>
                <w:w w:val="80"/>
              </w:rPr>
            </w:pPr>
            <w:r w:rsidRPr="0025696C">
              <w:rPr>
                <w:rFonts w:hint="eastAsia"/>
                <w:w w:val="80"/>
              </w:rPr>
              <w:lastRenderedPageBreak/>
              <w:t>④在住外国人支援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7970" w14:textId="77777777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ア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生活相談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77FFF" w14:textId="77777777" w:rsidR="00DD09AF" w:rsidRDefault="00DD09AF" w:rsidP="00DA1113"/>
        </w:tc>
      </w:tr>
      <w:tr w:rsidR="00DD09AF" w14:paraId="1A8E505E" w14:textId="77777777" w:rsidTr="00DD09AF">
        <w:trPr>
          <w:trHeight w:val="551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4F35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4991" w14:textId="77777777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イ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情報提供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62B0C" w14:textId="77777777" w:rsidR="00DD09AF" w:rsidRDefault="00DD09AF" w:rsidP="00DA1113"/>
        </w:tc>
      </w:tr>
      <w:tr w:rsidR="00DD09AF" w14:paraId="6FCFAC50" w14:textId="77777777" w:rsidTr="00DD09AF">
        <w:trPr>
          <w:trHeight w:val="602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D3EE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2AA1" w14:textId="77777777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ウ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日本語教室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81BCF" w14:textId="77777777" w:rsidR="00DD09AF" w:rsidRDefault="00DD09AF" w:rsidP="00DA1113"/>
        </w:tc>
      </w:tr>
      <w:tr w:rsidR="00DD09AF" w14:paraId="03FA7B45" w14:textId="77777777" w:rsidTr="00DD09AF">
        <w:trPr>
          <w:trHeight w:val="654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6A48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1151" w14:textId="77777777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エ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学習支援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91D00" w14:textId="77777777" w:rsidR="00DD09AF" w:rsidRDefault="00DD09AF" w:rsidP="00DA1113"/>
        </w:tc>
      </w:tr>
      <w:tr w:rsidR="00DD09AF" w14:paraId="7CB5C384" w14:textId="77777777" w:rsidTr="00DD09AF">
        <w:trPr>
          <w:trHeight w:val="578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B99E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BB0A" w14:textId="7A004B86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オ</w:t>
            </w:r>
            <w:r>
              <w:rPr>
                <w:rFonts w:hint="eastAsia"/>
                <w:w w:val="80"/>
              </w:rPr>
              <w:t xml:space="preserve"> </w:t>
            </w:r>
            <w:r w:rsidR="001F13F7">
              <w:rPr>
                <w:rFonts w:hint="eastAsia"/>
                <w:w w:val="80"/>
              </w:rPr>
              <w:t>意識啓発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C43E7" w14:textId="77777777" w:rsidR="00DD09AF" w:rsidRDefault="00DD09AF" w:rsidP="00DA1113"/>
        </w:tc>
      </w:tr>
      <w:tr w:rsidR="00DD09AF" w14:paraId="1DF3F7BC" w14:textId="77777777" w:rsidTr="00DD09AF">
        <w:trPr>
          <w:trHeight w:val="629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8D8C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1198" w14:textId="77777777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カ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ボランティア派遣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0D6F9" w14:textId="77777777" w:rsidR="00DD09AF" w:rsidRDefault="00DD09AF" w:rsidP="00DA1113"/>
        </w:tc>
      </w:tr>
      <w:tr w:rsidR="00DD09AF" w14:paraId="5BD8D6E8" w14:textId="77777777" w:rsidTr="00DD09AF">
        <w:trPr>
          <w:trHeight w:val="682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A2A4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4205" w14:textId="77777777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キ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その他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8AEDB" w14:textId="77777777" w:rsidR="00DD09AF" w:rsidRDefault="00DD09AF" w:rsidP="00DA1113"/>
        </w:tc>
      </w:tr>
      <w:tr w:rsidR="00DD09AF" w14:paraId="2EDE9550" w14:textId="77777777" w:rsidTr="00DD09AF">
        <w:trPr>
          <w:trHeight w:val="606"/>
        </w:trPr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69D5" w14:textId="77777777" w:rsidR="00DD09AF" w:rsidRPr="0025696C" w:rsidRDefault="00DD09AF" w:rsidP="00DA1113">
            <w:pPr>
              <w:rPr>
                <w:w w:val="80"/>
              </w:rPr>
            </w:pPr>
            <w:r w:rsidRPr="0025696C">
              <w:rPr>
                <w:rFonts w:hint="eastAsia"/>
                <w:w w:val="80"/>
              </w:rPr>
              <w:t>⑤国際理解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EB44" w14:textId="77777777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ア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外国語講座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77634" w14:textId="77777777" w:rsidR="00DD09AF" w:rsidRDefault="00DD09AF" w:rsidP="00DA1113"/>
        </w:tc>
      </w:tr>
      <w:tr w:rsidR="00DD09AF" w14:paraId="1346E9E1" w14:textId="77777777" w:rsidTr="00DD09AF">
        <w:trPr>
          <w:trHeight w:val="658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F189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D594" w14:textId="77777777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イ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国際理解講座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6938A" w14:textId="77777777" w:rsidR="00DD09AF" w:rsidRDefault="00DD09AF" w:rsidP="00DA1113"/>
        </w:tc>
      </w:tr>
      <w:tr w:rsidR="00DD09AF" w14:paraId="584A61E4" w14:textId="77777777" w:rsidTr="00DD09AF">
        <w:trPr>
          <w:trHeight w:val="710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20ED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E2D0" w14:textId="77777777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ウ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教材等の貸出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820AC" w14:textId="77777777" w:rsidR="00DD09AF" w:rsidRDefault="00DD09AF" w:rsidP="00DA1113"/>
        </w:tc>
      </w:tr>
      <w:tr w:rsidR="00DD09AF" w14:paraId="2A2D1CC5" w14:textId="77777777" w:rsidTr="00DD09AF">
        <w:trPr>
          <w:trHeight w:val="720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47E3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A410" w14:textId="77777777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エ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料理教室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6B010" w14:textId="77777777" w:rsidR="00DD09AF" w:rsidRDefault="00DD09AF" w:rsidP="00DA1113"/>
        </w:tc>
      </w:tr>
      <w:tr w:rsidR="00DD09AF" w14:paraId="2770660D" w14:textId="77777777" w:rsidTr="00DD09AF">
        <w:trPr>
          <w:trHeight w:val="671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8BEF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058D" w14:textId="77777777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オ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広報紙発行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FAEC4" w14:textId="77777777" w:rsidR="00DD09AF" w:rsidRDefault="00DD09AF" w:rsidP="00DA1113"/>
        </w:tc>
      </w:tr>
      <w:tr w:rsidR="00DD09AF" w14:paraId="63476F66" w14:textId="77777777" w:rsidTr="00DD09AF">
        <w:trPr>
          <w:trHeight w:val="696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DA30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38A2" w14:textId="77777777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カ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講演・シンポジウム</w:t>
            </w:r>
            <w:r>
              <w:rPr>
                <w:rFonts w:hint="eastAsia"/>
                <w:w w:val="80"/>
              </w:rPr>
              <w:t>等開催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B667B" w14:textId="77777777" w:rsidR="00DD09AF" w:rsidRDefault="00DD09AF" w:rsidP="00DA1113"/>
        </w:tc>
      </w:tr>
      <w:tr w:rsidR="00DD09AF" w14:paraId="21057ACF" w14:textId="77777777" w:rsidTr="00DD09AF">
        <w:trPr>
          <w:trHeight w:val="706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797D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9DA8" w14:textId="77777777" w:rsidR="00DD09AF" w:rsidRPr="0025696C" w:rsidRDefault="00DD09AF" w:rsidP="00DA1113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キ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その他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B096D" w14:textId="77777777" w:rsidR="00DD09AF" w:rsidRDefault="00DD09AF" w:rsidP="00DA1113"/>
        </w:tc>
      </w:tr>
      <w:tr w:rsidR="00DD09AF" w14:paraId="0F02179D" w14:textId="77777777" w:rsidTr="00DD09AF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135D" w14:textId="77777777" w:rsidR="00DD09AF" w:rsidRPr="0025696C" w:rsidRDefault="00DD09AF" w:rsidP="00DA1113">
            <w:pPr>
              <w:rPr>
                <w:w w:val="80"/>
              </w:rPr>
            </w:pPr>
            <w:r w:rsidRPr="0025696C">
              <w:rPr>
                <w:rFonts w:hint="eastAsia"/>
                <w:w w:val="80"/>
              </w:rPr>
              <w:t>⑥助成金の交付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704D184" w14:textId="77777777" w:rsidR="00DD09AF" w:rsidRDefault="00DD09AF" w:rsidP="00DA1113">
            <w:pPr>
              <w:rPr>
                <w:w w:val="80"/>
              </w:rPr>
            </w:pPr>
          </w:p>
          <w:p w14:paraId="0EE6A307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8F093" w14:textId="77777777" w:rsidR="00DD09AF" w:rsidRDefault="00DD09AF" w:rsidP="00DA1113"/>
        </w:tc>
      </w:tr>
      <w:tr w:rsidR="00DD09AF" w14:paraId="4707AA73" w14:textId="77777777" w:rsidTr="00DD09AF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9E33" w14:textId="77777777" w:rsidR="00DD09AF" w:rsidRPr="0025696C" w:rsidRDefault="00DD09AF" w:rsidP="00DA1113">
            <w:pPr>
              <w:rPr>
                <w:w w:val="80"/>
              </w:rPr>
            </w:pPr>
            <w:r w:rsidRPr="0025696C">
              <w:rPr>
                <w:rFonts w:hint="eastAsia"/>
                <w:w w:val="80"/>
              </w:rPr>
              <w:t>⑦その他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5D20542" w14:textId="77777777" w:rsidR="00DD09AF" w:rsidRDefault="00DD09AF" w:rsidP="00DA1113">
            <w:pPr>
              <w:rPr>
                <w:w w:val="80"/>
              </w:rPr>
            </w:pPr>
          </w:p>
          <w:p w14:paraId="7520A30B" w14:textId="77777777" w:rsidR="00DD09AF" w:rsidRPr="0025696C" w:rsidRDefault="00DD09AF" w:rsidP="00DA1113">
            <w:pPr>
              <w:rPr>
                <w:w w:val="80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BD6AF" w14:textId="77777777" w:rsidR="00DD09AF" w:rsidRDefault="00DD09AF" w:rsidP="00DA1113"/>
        </w:tc>
      </w:tr>
    </w:tbl>
    <w:p w14:paraId="33E2023A" w14:textId="77777777" w:rsidR="00645D8C" w:rsidRDefault="00645D8C" w:rsidP="00645D8C">
      <w:pPr>
        <w:jc w:val="right"/>
      </w:pPr>
    </w:p>
    <w:p w14:paraId="35FD0367" w14:textId="77777777" w:rsidR="00645D8C" w:rsidRDefault="00645D8C" w:rsidP="00645D8C">
      <w:pPr>
        <w:jc w:val="right"/>
      </w:pPr>
    </w:p>
    <w:p w14:paraId="0FBBE787" w14:textId="109DE20A" w:rsidR="00645D8C" w:rsidRDefault="00645D8C" w:rsidP="00645D8C">
      <w:pPr>
        <w:jc w:val="right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36507E08" wp14:editId="6716CB9D">
            <wp:simplePos x="0" y="0"/>
            <wp:positionH relativeFrom="column">
              <wp:posOffset>3933825</wp:posOffset>
            </wp:positionH>
            <wp:positionV relativeFrom="paragraph">
              <wp:posOffset>152400</wp:posOffset>
            </wp:positionV>
            <wp:extent cx="695325" cy="428625"/>
            <wp:effectExtent l="0" t="0" r="0" b="0"/>
            <wp:wrapNone/>
            <wp:docPr id="3" name="図 2" descr="nia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nia-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CD25A9" w14:textId="434386F9" w:rsidR="002A2F66" w:rsidRPr="00DD09AF" w:rsidRDefault="00645D8C" w:rsidP="00645D8C">
      <w:pPr>
        <w:jc w:val="right"/>
      </w:pPr>
      <w:r w:rsidRPr="00645D8C">
        <w:rPr>
          <w:rFonts w:hint="eastAsia"/>
        </w:rPr>
        <w:t>ご協力ありがとうございました。</w:t>
      </w:r>
    </w:p>
    <w:sectPr w:rsidR="002A2F66" w:rsidRPr="00DD09AF" w:rsidSect="00DD09AF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AF"/>
    <w:rsid w:val="000454FD"/>
    <w:rsid w:val="00125127"/>
    <w:rsid w:val="0016428E"/>
    <w:rsid w:val="001F13F7"/>
    <w:rsid w:val="00287EE4"/>
    <w:rsid w:val="002A2F66"/>
    <w:rsid w:val="003157DA"/>
    <w:rsid w:val="00645D8C"/>
    <w:rsid w:val="00653DEA"/>
    <w:rsid w:val="00D93E9F"/>
    <w:rsid w:val="00D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B436B6"/>
  <w15:chartTrackingRefBased/>
  <w15:docId w15:val="{7D4346D2-D09E-406E-BB62-BEF9D8FB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9AF"/>
    <w:pPr>
      <w:widowControl w:val="0"/>
      <w:jc w:val="both"/>
    </w:pPr>
    <w:rPr>
      <w:rFonts w:hAnsi="Century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9AF"/>
    <w:rPr>
      <w:rFonts w:ascii="Century" w:hAnsi="Century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nia2</dc:creator>
  <cp:keywords/>
  <dc:description/>
  <cp:lastModifiedBy>nia4</cp:lastModifiedBy>
  <cp:revision>11</cp:revision>
  <cp:lastPrinted>2021-03-22T08:51:00Z</cp:lastPrinted>
  <dcterms:created xsi:type="dcterms:W3CDTF">2021-03-22T08:20:00Z</dcterms:created>
  <dcterms:modified xsi:type="dcterms:W3CDTF">2023-11-24T04:36:00Z</dcterms:modified>
</cp:coreProperties>
</file>