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7CAAC" w:themeColor="accent2" w:themeTint="66"/>
  <w:body>
    <w:p w14:paraId="0D669BF3" w14:textId="3BC33F26" w:rsidR="00F72B53" w:rsidRDefault="00E96AA2">
      <w:pPr>
        <w:rPr>
          <w:noProof/>
          <w:color w:val="FFFF00"/>
        </w:rPr>
      </w:pPr>
      <w:r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705343" behindDoc="1" locked="0" layoutInCell="1" allowOverlap="1" wp14:anchorId="36964240" wp14:editId="7D913C4B">
                <wp:simplePos x="0" y="0"/>
                <wp:positionH relativeFrom="margin">
                  <wp:align>center</wp:align>
                </wp:positionH>
                <wp:positionV relativeFrom="paragraph">
                  <wp:posOffset>186055</wp:posOffset>
                </wp:positionV>
                <wp:extent cx="7048500" cy="10953750"/>
                <wp:effectExtent l="0" t="0" r="0" b="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0953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F0AA8" w14:textId="2B56315A" w:rsidR="00E3198D" w:rsidRPr="00C03FA8" w:rsidRDefault="00E3198D" w:rsidP="00E319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64240" id="四角形: 角を丸くする 4" o:spid="_x0000_s1026" style="position:absolute;left:0;text-align:left;margin-left:0;margin-top:14.65pt;width:555pt;height:862.5pt;z-index:-2516111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" fillcolor="white [3212]" stroked="f" strokeweight="1pt">
                <v:stroke joinstyle="miter"/>
                <v:textbox>
                  <w:txbxContent>
                    <w:p w14:paraId="287F0AA8" w14:textId="2B56315A" w:rsidR="00E3198D" w:rsidRPr="00C03FA8" w:rsidRDefault="00E3198D" w:rsidP="00E3198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C501433" wp14:editId="6FE227AC">
                <wp:simplePos x="0" y="0"/>
                <wp:positionH relativeFrom="column">
                  <wp:posOffset>-205105</wp:posOffset>
                </wp:positionH>
                <wp:positionV relativeFrom="paragraph">
                  <wp:posOffset>-290830</wp:posOffset>
                </wp:positionV>
                <wp:extent cx="8048625" cy="112299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8625" cy="11229975"/>
                        </a:xfrm>
                        <a:prstGeom prst="rect">
                          <a:avLst/>
                        </a:prstGeom>
                        <a:solidFill>
                          <a:srgbClr val="FF99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FD5CA" w14:textId="694A3580" w:rsidR="00E3198D" w:rsidRDefault="00E3198D" w:rsidP="00E319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01433" id="正方形/長方形 3" o:spid="_x0000_s1027" style="position:absolute;left:0;text-align:left;margin-left:-16.15pt;margin-top:-22.9pt;width:633.75pt;height:884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" fillcolor="#f96" strokecolor="#1f3763 [1604]" strokeweight="1pt">
                <v:textbox>
                  <w:txbxContent>
                    <w:p w14:paraId="6FCFD5CA" w14:textId="694A3580" w:rsidR="00E3198D" w:rsidRDefault="00E3198D" w:rsidP="00E319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87F6DDA" w14:textId="21A64B97" w:rsidR="00F72B53" w:rsidRDefault="00EA693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FF00516" wp14:editId="2C67EE06">
                <wp:simplePos x="0" y="0"/>
                <wp:positionH relativeFrom="margin">
                  <wp:posOffset>1918969</wp:posOffset>
                </wp:positionH>
                <wp:positionV relativeFrom="paragraph">
                  <wp:posOffset>42545</wp:posOffset>
                </wp:positionV>
                <wp:extent cx="3990975" cy="600501"/>
                <wp:effectExtent l="0" t="0" r="9525" b="9525"/>
                <wp:wrapNone/>
                <wp:docPr id="27060798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600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D5024C" w14:textId="4CDEFF1C" w:rsidR="00EA6932" w:rsidRPr="00200CA2" w:rsidRDefault="007E6DF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52"/>
                                <w:u w:val="single"/>
                              </w:rPr>
                              <w:t>通訳ボランティアセミナー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005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151.1pt;margin-top:3.35pt;width:314.25pt;height:47.3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" fillcolor="white [3201]" stroked="f" strokeweight=".5pt">
                <v:textbox>
                  <w:txbxContent>
                    <w:p w14:paraId="29D5024C" w14:textId="4CDEFF1C" w:rsidR="00EA6932" w:rsidRPr="00200CA2" w:rsidRDefault="007E6DF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52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52"/>
                          <w:u w:val="single"/>
                        </w:rPr>
                        <w:t>通訳ボランティアセミナー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56B234" w14:textId="0408CED5" w:rsidR="00DC1B76" w:rsidRDefault="00DC1B76"/>
    <w:p w14:paraId="77BB13BD" w14:textId="1820E24D" w:rsidR="00DC1B76" w:rsidRDefault="00DC1B76"/>
    <w:p w14:paraId="25E153E5" w14:textId="05DCF0D1" w:rsidR="0063260D" w:rsidRDefault="00C2378D" w:rsidP="0063260D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2950C3CB" wp14:editId="6A26D565">
                <wp:simplePos x="0" y="0"/>
                <wp:positionH relativeFrom="column">
                  <wp:posOffset>5271515</wp:posOffset>
                </wp:positionH>
                <wp:positionV relativeFrom="paragraph">
                  <wp:posOffset>43180</wp:posOffset>
                </wp:positionV>
                <wp:extent cx="1592318" cy="1028810"/>
                <wp:effectExtent l="19050" t="19050" r="27305" b="19050"/>
                <wp:wrapNone/>
                <wp:docPr id="1277159536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318" cy="102881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059E18" id="四角形: 角を丸くする 10" o:spid="_x0000_s1026" style="position:absolute;left:0;text-align:left;margin-left:415.1pt;margin-top:3.4pt;width:125.4pt;height:81pt;z-index:2516551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" fillcolor="white [3201]" strokecolor="black [3200]" strokeweight="3pt">
                <v:stroke joinstyle="miter"/>
              </v:roundrect>
            </w:pict>
          </mc:Fallback>
        </mc:AlternateContent>
      </w:r>
      <w:r w:rsidR="00B75BC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FB742A3" wp14:editId="710F81FD">
                <wp:simplePos x="0" y="0"/>
                <wp:positionH relativeFrom="page">
                  <wp:posOffset>5858451</wp:posOffset>
                </wp:positionH>
                <wp:positionV relativeFrom="paragraph">
                  <wp:posOffset>11430</wp:posOffset>
                </wp:positionV>
                <wp:extent cx="691116" cy="441325"/>
                <wp:effectExtent l="0" t="0" r="0" b="0"/>
                <wp:wrapNone/>
                <wp:docPr id="172708364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16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92525" w14:textId="344BAE2C" w:rsidR="00250EDD" w:rsidRPr="00250EDD" w:rsidRDefault="00B75BC5" w:rsidP="00250ED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締切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742A3" id="_x0000_s1029" type="#_x0000_t202" style="position:absolute;left:0;text-align:left;margin-left:461.3pt;margin-top:.9pt;width:54.4pt;height:34.7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" filled="f" stroked="f" strokeweight=".5pt">
                <v:textbox>
                  <w:txbxContent>
                    <w:p w14:paraId="05F92525" w14:textId="344BAE2C" w:rsidR="00250EDD" w:rsidRPr="00250EDD" w:rsidRDefault="00B75BC5" w:rsidP="00250ED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40"/>
                        </w:rPr>
                        <w:t>締切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00CA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55014B" wp14:editId="3595F967">
                <wp:simplePos x="0" y="0"/>
                <wp:positionH relativeFrom="margin">
                  <wp:posOffset>410845</wp:posOffset>
                </wp:positionH>
                <wp:positionV relativeFrom="paragraph">
                  <wp:posOffset>15240</wp:posOffset>
                </wp:positionV>
                <wp:extent cx="955343" cy="327546"/>
                <wp:effectExtent l="0" t="0" r="0" b="0"/>
                <wp:wrapNone/>
                <wp:docPr id="45975684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43" cy="327546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75144" w14:textId="7CD036D5" w:rsidR="002D4C47" w:rsidRPr="002D4C47" w:rsidRDefault="00901CE6" w:rsidP="002D4C4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5014B" id="四角形: 角を丸くする 2" o:spid="_x0000_s1030" style="position:absolute;left:0;text-align:left;margin-left:32.35pt;margin-top:1.2pt;width:75.2pt;height:25.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" fillcolor="#404040 [2429]" stroked="f" strokeweight="1pt">
                <v:stroke joinstyle="miter"/>
                <v:textbox>
                  <w:txbxContent>
                    <w:p w14:paraId="36575144" w14:textId="7CD036D5" w:rsidR="002D4C47" w:rsidRPr="002D4C47" w:rsidRDefault="00901CE6" w:rsidP="002D4C4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日時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260D" w:rsidRPr="00CF2FD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7EC42598" w14:textId="55B243B6" w:rsidR="0063260D" w:rsidRDefault="008029A2" w:rsidP="0063260D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3E94B8" wp14:editId="56D283B3">
                <wp:simplePos x="0" y="0"/>
                <wp:positionH relativeFrom="column">
                  <wp:posOffset>344499</wp:posOffset>
                </wp:positionH>
                <wp:positionV relativeFrom="paragraph">
                  <wp:posOffset>41165</wp:posOffset>
                </wp:positionV>
                <wp:extent cx="5772785" cy="903768"/>
                <wp:effectExtent l="0" t="0" r="0" b="0"/>
                <wp:wrapNone/>
                <wp:docPr id="196193091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785" cy="9037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5DE96" w14:textId="1233E4E4" w:rsidR="000B2BAF" w:rsidRPr="00D620F2" w:rsidRDefault="000B2BAF" w:rsidP="000B2BA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D620F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2024年</w:t>
                            </w:r>
                            <w:r w:rsidR="00D0556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3</w:t>
                            </w:r>
                            <w:r w:rsidRPr="00D620F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月</w:t>
                            </w:r>
                            <w:r w:rsidR="00D0556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3</w:t>
                            </w:r>
                            <w:r w:rsidRPr="00D620F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日</w:t>
                            </w:r>
                            <w:r w:rsidR="00D052CA" w:rsidRPr="00D620F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 </w:t>
                            </w:r>
                            <w:r w:rsidRPr="00D620F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（</w:t>
                            </w:r>
                            <w:r w:rsidR="00D0556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日</w:t>
                            </w:r>
                            <w:r w:rsidRPr="00D620F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）</w:t>
                            </w:r>
                          </w:p>
                          <w:p w14:paraId="350289C2" w14:textId="44D095AF" w:rsidR="000B2BAF" w:rsidRPr="00D052CA" w:rsidRDefault="000B2BAF" w:rsidP="000B2BA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D052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午後</w:t>
                            </w:r>
                            <w:r w:rsidR="00D052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２</w:t>
                            </w:r>
                            <w:r w:rsidRPr="00D052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時～</w:t>
                            </w:r>
                            <w:r w:rsidR="00D052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４</w:t>
                            </w:r>
                            <w:r w:rsidRPr="00D052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時</w:t>
                            </w:r>
                            <w:r w:rsidR="00D052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３０</w:t>
                            </w:r>
                            <w:r w:rsidRPr="00D052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分</w:t>
                            </w:r>
                            <w:r w:rsidR="00D052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D052C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6"/>
                              </w:rPr>
                              <w:t>(</w:t>
                            </w:r>
                            <w:r w:rsidRPr="00D052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受付：午後</w:t>
                            </w:r>
                            <w:r w:rsidR="00D052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１</w:t>
                            </w:r>
                            <w:r w:rsidRPr="00D052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時</w:t>
                            </w:r>
                            <w:r w:rsidR="00D052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３０</w:t>
                            </w:r>
                            <w:r w:rsidRPr="00D052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分～）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E94B8" id="_x0000_s1031" type="#_x0000_t202" style="position:absolute;left:0;text-align:left;margin-left:27.15pt;margin-top:3.25pt;width:454.55pt;height:71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" filled="f" stroked="f" strokeweight=".5pt">
                <v:textbox>
                  <w:txbxContent>
                    <w:p w14:paraId="6425DE96" w14:textId="1233E4E4" w:rsidR="000B2BAF" w:rsidRPr="00D620F2" w:rsidRDefault="000B2BAF" w:rsidP="000B2BA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4"/>
                        </w:rPr>
                      </w:pPr>
                      <w:r w:rsidRPr="00D620F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2024年</w:t>
                      </w:r>
                      <w:r w:rsidR="00D0556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3</w:t>
                      </w:r>
                      <w:r w:rsidRPr="00D620F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月</w:t>
                      </w:r>
                      <w:r w:rsidR="00D0556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3</w:t>
                      </w:r>
                      <w:r w:rsidRPr="00D620F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日</w:t>
                      </w:r>
                      <w:r w:rsidR="00D052CA" w:rsidRPr="00D620F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 xml:space="preserve"> </w:t>
                      </w:r>
                      <w:r w:rsidRPr="00D620F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（</w:t>
                      </w:r>
                      <w:r w:rsidR="00D0556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日</w:t>
                      </w:r>
                      <w:r w:rsidRPr="00D620F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）</w:t>
                      </w:r>
                    </w:p>
                    <w:p w14:paraId="350289C2" w14:textId="44D095AF" w:rsidR="000B2BAF" w:rsidRPr="00D052CA" w:rsidRDefault="000B2BAF" w:rsidP="000B2BA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6"/>
                        </w:rPr>
                      </w:pPr>
                      <w:r w:rsidRPr="00D052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午後</w:t>
                      </w:r>
                      <w:r w:rsidR="00D052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２</w:t>
                      </w:r>
                      <w:r w:rsidRPr="00D052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時～</w:t>
                      </w:r>
                      <w:r w:rsidR="00D052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４</w:t>
                      </w:r>
                      <w:r w:rsidRPr="00D052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時</w:t>
                      </w:r>
                      <w:r w:rsidR="00D052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３０</w:t>
                      </w:r>
                      <w:r w:rsidRPr="00D052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分</w:t>
                      </w:r>
                      <w:r w:rsidR="00D052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 xml:space="preserve"> </w:t>
                      </w:r>
                      <w:r w:rsidR="00D052CA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6"/>
                        </w:rPr>
                        <w:t>(</w:t>
                      </w:r>
                      <w:r w:rsidRPr="00D052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受付：午後</w:t>
                      </w:r>
                      <w:r w:rsidR="00D052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１</w:t>
                      </w:r>
                      <w:r w:rsidRPr="00D052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時</w:t>
                      </w:r>
                      <w:r w:rsidR="00D052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３０</w:t>
                      </w:r>
                      <w:r w:rsidRPr="00D052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>分～）</w:t>
                      </w:r>
                    </w:p>
                  </w:txbxContent>
                </v:textbox>
              </v:shape>
            </w:pict>
          </mc:Fallback>
        </mc:AlternateContent>
      </w:r>
      <w:r w:rsidR="00B75BC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B07FC1" wp14:editId="06D5FD1F">
                <wp:simplePos x="0" y="0"/>
                <wp:positionH relativeFrom="page">
                  <wp:posOffset>5573129</wp:posOffset>
                </wp:positionH>
                <wp:positionV relativeFrom="paragraph">
                  <wp:posOffset>225351</wp:posOffset>
                </wp:positionV>
                <wp:extent cx="1608083" cy="772511"/>
                <wp:effectExtent l="0" t="0" r="0" b="0"/>
                <wp:wrapNone/>
                <wp:docPr id="99525271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083" cy="772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68494" w14:textId="0F5BF5B7" w:rsidR="00250EDD" w:rsidRPr="00250EDD" w:rsidRDefault="00D0556C" w:rsidP="00250ED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40"/>
                                <w:szCs w:val="44"/>
                              </w:rPr>
                              <w:t>2</w:t>
                            </w:r>
                            <w:r w:rsidR="00250EDD" w:rsidRPr="00250ED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0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0"/>
                                <w:szCs w:val="44"/>
                              </w:rPr>
                              <w:t>１６</w:t>
                            </w:r>
                            <w:r w:rsidR="00250EDD" w:rsidRPr="00250ED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0"/>
                                <w:szCs w:val="44"/>
                              </w:rPr>
                              <w:t>(</w:t>
                            </w:r>
                            <w:r w:rsidR="00FB476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0"/>
                                <w:szCs w:val="44"/>
                              </w:rPr>
                              <w:t>金</w:t>
                            </w:r>
                            <w:r w:rsidR="00250EDD" w:rsidRPr="00250ED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0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07FC1" id="_x0000_s1032" type="#_x0000_t202" style="position:absolute;left:0;text-align:left;margin-left:438.85pt;margin-top:17.75pt;width:126.6pt;height:60.8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" filled="f" stroked="f" strokeweight=".5pt">
                <v:textbox>
                  <w:txbxContent>
                    <w:p w14:paraId="0F868494" w14:textId="0F5BF5B7" w:rsidR="00250EDD" w:rsidRPr="00250EDD" w:rsidRDefault="00D0556C" w:rsidP="00250ED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40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40"/>
                          <w:szCs w:val="44"/>
                        </w:rPr>
                        <w:t>2</w:t>
                      </w:r>
                      <w:r w:rsidR="00250EDD" w:rsidRPr="00250ED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0"/>
                          <w:szCs w:val="44"/>
                        </w:rPr>
                        <w:t>/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0"/>
                          <w:szCs w:val="44"/>
                        </w:rPr>
                        <w:t>１６</w:t>
                      </w:r>
                      <w:r w:rsidR="00250EDD" w:rsidRPr="00250ED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0"/>
                          <w:szCs w:val="44"/>
                        </w:rPr>
                        <w:t>(</w:t>
                      </w:r>
                      <w:r w:rsidR="00FB476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0"/>
                          <w:szCs w:val="44"/>
                        </w:rPr>
                        <w:t>金</w:t>
                      </w:r>
                      <w:r w:rsidR="00250EDD" w:rsidRPr="00250ED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0"/>
                          <w:szCs w:val="44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9951BD" w14:textId="570E8B20" w:rsidR="0063260D" w:rsidRDefault="0063260D" w:rsidP="0063260D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</w:p>
    <w:p w14:paraId="7F206274" w14:textId="1456DE9D" w:rsidR="00E2425D" w:rsidRDefault="00E2425D" w:rsidP="00242A81">
      <w:pPr>
        <w:spacing w:line="360" w:lineRule="exact"/>
        <w:ind w:leftChars="337" w:left="708" w:rightChars="344" w:right="722"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4E73ADEB" w14:textId="0E91A11E" w:rsidR="00E2425D" w:rsidRDefault="00E2425D" w:rsidP="00242A81">
      <w:pPr>
        <w:spacing w:line="360" w:lineRule="exact"/>
        <w:ind w:leftChars="337" w:left="708" w:rightChars="344" w:right="722"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4A98BCEC" w14:textId="70A99366" w:rsidR="00E62D58" w:rsidRDefault="00AB1911" w:rsidP="00FB1995">
      <w:pPr>
        <w:ind w:firstLineChars="400" w:firstLine="9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743232" behindDoc="0" locked="0" layoutInCell="1" allowOverlap="1" wp14:anchorId="17698499" wp14:editId="45785D1E">
            <wp:simplePos x="0" y="0"/>
            <wp:positionH relativeFrom="column">
              <wp:posOffset>5546282</wp:posOffset>
            </wp:positionH>
            <wp:positionV relativeFrom="paragraph">
              <wp:posOffset>25400</wp:posOffset>
            </wp:positionV>
            <wp:extent cx="1052623" cy="1052623"/>
            <wp:effectExtent l="0" t="0" r="0" b="0"/>
            <wp:wrapNone/>
            <wp:docPr id="209323732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37321" name="図 20932373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66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E08681" wp14:editId="16549268">
                <wp:simplePos x="0" y="0"/>
                <wp:positionH relativeFrom="margin">
                  <wp:posOffset>424180</wp:posOffset>
                </wp:positionH>
                <wp:positionV relativeFrom="paragraph">
                  <wp:posOffset>219075</wp:posOffset>
                </wp:positionV>
                <wp:extent cx="955343" cy="327546"/>
                <wp:effectExtent l="0" t="0" r="0" b="0"/>
                <wp:wrapNone/>
                <wp:docPr id="52555813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43" cy="327546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7DCDD" w14:textId="42346BD4" w:rsidR="002D4C47" w:rsidRPr="002D4C47" w:rsidRDefault="00901CE6" w:rsidP="002D4C4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08681" id="_x0000_s1033" style="position:absolute;left:0;text-align:left;margin-left:33.4pt;margin-top:17.25pt;width:75.2pt;height:25.8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" fillcolor="#404040 [2429]" stroked="f" strokeweight="1pt">
                <v:stroke joinstyle="miter"/>
                <v:textbox>
                  <w:txbxContent>
                    <w:p w14:paraId="2DD7DCDD" w14:textId="42346BD4" w:rsidR="002D4C47" w:rsidRPr="002D4C47" w:rsidRDefault="00901CE6" w:rsidP="002D4C4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場所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BBAB37" w14:textId="6FE3BB54" w:rsidR="00E62D58" w:rsidRDefault="00E62D58" w:rsidP="00FB1995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</w:p>
    <w:p w14:paraId="41FCEF43" w14:textId="086044B3" w:rsidR="00E62D58" w:rsidRDefault="00AB1911" w:rsidP="00FB1995">
      <w:pPr>
        <w:ind w:firstLineChars="400" w:firstLine="840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5860BC" wp14:editId="584B6CBB">
                <wp:simplePos x="0" y="0"/>
                <wp:positionH relativeFrom="margin">
                  <wp:posOffset>3254375</wp:posOffset>
                </wp:positionH>
                <wp:positionV relativeFrom="paragraph">
                  <wp:posOffset>220345</wp:posOffset>
                </wp:positionV>
                <wp:extent cx="3082925" cy="488950"/>
                <wp:effectExtent l="0" t="0" r="0" b="6350"/>
                <wp:wrapNone/>
                <wp:docPr id="190226186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925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C22B3" w14:textId="28A8EA95" w:rsidR="00200CA2" w:rsidRPr="00B11BF3" w:rsidRDefault="00200CA2" w:rsidP="00200CA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1BF3">
                              <w:rPr>
                                <w:rStyle w:val="oypena"/>
                                <w:rFonts w:ascii="BIZ UDPゴシック" w:eastAsia="BIZ UDPゴシック" w:hAnsi="BIZ UDPゴシック"/>
                                <w:color w:val="000000"/>
                                <w:sz w:val="24"/>
                                <w:szCs w:val="24"/>
                              </w:rPr>
                              <w:t>（新潟市中央区万代島６－１）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860BC" id="_x0000_s1034" type="#_x0000_t202" style="position:absolute;left:0;text-align:left;margin-left:256.25pt;margin-top:17.35pt;width:242.75pt;height:38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" filled="f" stroked="f" strokeweight=".5pt">
                <v:textbox>
                  <w:txbxContent>
                    <w:p w14:paraId="7B6C22B3" w14:textId="28A8EA95" w:rsidR="00200CA2" w:rsidRPr="00B11BF3" w:rsidRDefault="00200CA2" w:rsidP="00200CA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B11BF3">
                        <w:rPr>
                          <w:rStyle w:val="oypena"/>
                          <w:rFonts w:ascii="BIZ UDPゴシック" w:eastAsia="BIZ UDPゴシック" w:hAnsi="BIZ UDPゴシック"/>
                          <w:color w:val="000000"/>
                          <w:sz w:val="24"/>
                          <w:szCs w:val="24"/>
                        </w:rPr>
                        <w:t>（新潟市中央区万代島６－１）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64D26A" wp14:editId="443B0281">
                <wp:simplePos x="0" y="0"/>
                <wp:positionH relativeFrom="column">
                  <wp:posOffset>364180</wp:posOffset>
                </wp:positionH>
                <wp:positionV relativeFrom="paragraph">
                  <wp:posOffset>93611</wp:posOffset>
                </wp:positionV>
                <wp:extent cx="3400425" cy="490855"/>
                <wp:effectExtent l="0" t="0" r="0" b="4445"/>
                <wp:wrapNone/>
                <wp:docPr id="123580240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CCD5F" w14:textId="5A39FEC3" w:rsidR="000B2BAF" w:rsidRPr="00B11BF3" w:rsidRDefault="000B2BAF" w:rsidP="000B2BA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11B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朱鷺メッセ　</w:t>
                            </w:r>
                            <w:r w:rsidR="00D0556C" w:rsidRPr="00B11B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中会議室</w:t>
                            </w:r>
                            <w:r w:rsidR="00B11BF3" w:rsidRPr="00B11BF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２０１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4D26A" id="_x0000_s1035" type="#_x0000_t202" style="position:absolute;left:0;text-align:left;margin-left:28.7pt;margin-top:7.35pt;width:267.75pt;height:38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" filled="f" stroked="f" strokeweight=".5pt">
                <v:textbox>
                  <w:txbxContent>
                    <w:p w14:paraId="078CCD5F" w14:textId="5A39FEC3" w:rsidR="000B2BAF" w:rsidRPr="00B11BF3" w:rsidRDefault="000B2BAF" w:rsidP="000B2BAF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B11BF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朱鷺メッセ　</w:t>
                      </w:r>
                      <w:r w:rsidR="00D0556C" w:rsidRPr="00B11BF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中会議室</w:t>
                      </w:r>
                      <w:r w:rsidR="00B11BF3" w:rsidRPr="00B11BF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　２０１</w:t>
                      </w:r>
                    </w:p>
                  </w:txbxContent>
                </v:textbox>
              </v:shape>
            </w:pict>
          </mc:Fallback>
        </mc:AlternateContent>
      </w:r>
    </w:p>
    <w:p w14:paraId="323C346E" w14:textId="4DAE9656" w:rsidR="00E62D58" w:rsidRDefault="00E62D58" w:rsidP="00FB1995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</w:p>
    <w:p w14:paraId="6AC9BF86" w14:textId="37B4C61E" w:rsidR="00242A81" w:rsidRPr="00FB1995" w:rsidRDefault="002A5DE7" w:rsidP="00242A81">
      <w:pPr>
        <w:spacing w:line="360" w:lineRule="exact"/>
        <w:ind w:leftChars="337" w:left="708" w:rightChars="344" w:right="722" w:firstLineChars="100" w:firstLine="210"/>
        <w:rPr>
          <w:rFonts w:ascii="HG丸ｺﾞｼｯｸM-PRO" w:eastAsia="HG丸ｺﾞｼｯｸM-PRO" w:hAnsi="HG丸ｺﾞｼｯｸM-PRO"/>
          <w:sz w:val="22"/>
        </w:rPr>
      </w:pPr>
      <w:r w:rsidRPr="00F369E7">
        <w:rPr>
          <w:noProof/>
        </w:rPr>
        <w:drawing>
          <wp:anchor distT="0" distB="0" distL="114300" distR="114300" simplePos="0" relativeHeight="251744256" behindDoc="0" locked="0" layoutInCell="1" allowOverlap="1" wp14:anchorId="123C485F" wp14:editId="239D936C">
            <wp:simplePos x="0" y="0"/>
            <wp:positionH relativeFrom="column">
              <wp:posOffset>5432904</wp:posOffset>
            </wp:positionH>
            <wp:positionV relativeFrom="paragraph">
              <wp:posOffset>118811</wp:posOffset>
            </wp:positionV>
            <wp:extent cx="1533525" cy="296249"/>
            <wp:effectExtent l="0" t="0" r="0" b="8890"/>
            <wp:wrapNone/>
            <wp:docPr id="14408943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9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88A1F" w14:textId="0CC420C8" w:rsidR="0063260D" w:rsidRDefault="0063260D" w:rsidP="00242A81">
      <w:pPr>
        <w:spacing w:line="360" w:lineRule="exact"/>
        <w:rPr>
          <w:rFonts w:asciiTheme="majorEastAsia" w:eastAsiaTheme="majorEastAsia" w:hAnsiTheme="majorEastAsia"/>
          <w:sz w:val="28"/>
          <w:szCs w:val="28"/>
        </w:rPr>
      </w:pPr>
    </w:p>
    <w:p w14:paraId="29AD414B" w14:textId="5B2A49A8" w:rsidR="0063260D" w:rsidRDefault="007838D7" w:rsidP="0063260D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0CA49E" wp14:editId="1CBAA8B7">
                <wp:simplePos x="0" y="0"/>
                <wp:positionH relativeFrom="margin">
                  <wp:posOffset>319878</wp:posOffset>
                </wp:positionH>
                <wp:positionV relativeFrom="paragraph">
                  <wp:posOffset>30185</wp:posOffset>
                </wp:positionV>
                <wp:extent cx="6836410" cy="1533303"/>
                <wp:effectExtent l="19050" t="19050" r="21590" b="10160"/>
                <wp:wrapNone/>
                <wp:docPr id="134125766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410" cy="153330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62F1A" w14:textId="4A33112F" w:rsidR="002728AA" w:rsidRDefault="002728AA" w:rsidP="002728AA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810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参加をご希望の方は、下記必要事項をご記入のうえ、</w:t>
                            </w:r>
                            <w:r w:rsidRPr="00D052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令和6年2月</w:t>
                            </w:r>
                            <w:r w:rsidR="00D055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="00D0556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052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日（</w:t>
                            </w:r>
                            <w:r w:rsidR="00D055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金</w:t>
                            </w:r>
                            <w:r w:rsidRPr="00D052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 w:rsidR="002A5DE7" w:rsidRPr="002A5DE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までに上記オンラインフォームでお申込み、または下記をご記入の上、メールまたはFAXでお申込みください。</w:t>
                            </w:r>
                          </w:p>
                          <w:p w14:paraId="3F077B4A" w14:textId="349207F7" w:rsidR="002728AA" w:rsidRPr="002728AA" w:rsidRDefault="002728AA" w:rsidP="002728AA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810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定員（</w:t>
                            </w:r>
                            <w:r w:rsidR="00E304B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50</w:t>
                            </w:r>
                            <w:r w:rsidRPr="009810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名）を超えた場合のみご連絡します。連絡のない場合は、当日会場へお越しください。やむを得ず、実施方法や内容を変更する場合があります。その場合は、開催日前までにお申込みの方全員にご連絡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CA49E" id="テキスト ボックス 5" o:spid="_x0000_s1036" type="#_x0000_t202" style="position:absolute;left:0;text-align:left;margin-left:25.2pt;margin-top:2.4pt;width:538.3pt;height:120.7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" filled="f" strokecolor="#f7caac [1301]" strokeweight="2.25pt">
                <v:textbox>
                  <w:txbxContent>
                    <w:p w14:paraId="54B62F1A" w14:textId="4A33112F" w:rsidR="002728AA" w:rsidRDefault="002728AA" w:rsidP="002728AA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810C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参加をご希望の方は、下記必要事項をご記入のうえ、</w:t>
                      </w:r>
                      <w:r w:rsidRPr="00D052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令和6年2月</w:t>
                      </w:r>
                      <w:r w:rsidR="00D055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1</w:t>
                      </w:r>
                      <w:r w:rsidR="00D0556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052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日（</w:t>
                      </w:r>
                      <w:r w:rsidR="00D0556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金</w:t>
                      </w:r>
                      <w:r w:rsidRPr="00D052C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）</w:t>
                      </w:r>
                      <w:r w:rsidR="002A5DE7" w:rsidRPr="002A5DE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までに上記オンラインフォームでお申込み、または下記をご記入の上、メールまたはFAXでお申込みください。</w:t>
                      </w:r>
                    </w:p>
                    <w:p w14:paraId="3F077B4A" w14:textId="349207F7" w:rsidR="002728AA" w:rsidRPr="002728AA" w:rsidRDefault="002728AA" w:rsidP="002728AA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810C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定員（</w:t>
                      </w:r>
                      <w:r w:rsidR="00E304B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50</w:t>
                      </w:r>
                      <w:r w:rsidRPr="009810C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名）を超えた場合のみご連絡します。連絡のない場合は、当日会場へお越しください。やむを得ず、実施方法や内容を変更する場合があります。その場合は、開催日前までにお申込みの方全員にご連絡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6CF5" w14:textId="24E7AA38" w:rsidR="0063260D" w:rsidRDefault="0063260D" w:rsidP="0063260D">
      <w:pPr>
        <w:rPr>
          <w:rFonts w:asciiTheme="majorEastAsia" w:eastAsiaTheme="majorEastAsia" w:hAnsiTheme="majorEastAsia"/>
          <w:sz w:val="28"/>
          <w:szCs w:val="28"/>
        </w:rPr>
      </w:pPr>
    </w:p>
    <w:p w14:paraId="2EB3BBF1" w14:textId="7DA91495" w:rsidR="00593F1C" w:rsidRDefault="00593F1C" w:rsidP="00593F1C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pPr w:leftFromText="142" w:rightFromText="142" w:vertAnchor="page" w:horzAnchor="margin" w:tblpXSpec="center" w:tblpY="9706"/>
        <w:tblW w:w="0" w:type="auto"/>
        <w:tblLook w:val="04A0" w:firstRow="1" w:lastRow="0" w:firstColumn="1" w:lastColumn="0" w:noHBand="0" w:noVBand="1"/>
      </w:tblPr>
      <w:tblGrid>
        <w:gridCol w:w="2255"/>
        <w:gridCol w:w="8518"/>
      </w:tblGrid>
      <w:tr w:rsidR="002706A0" w:rsidRPr="000C7721" w14:paraId="31F531E7" w14:textId="77777777" w:rsidTr="007838D7">
        <w:trPr>
          <w:trHeight w:val="740"/>
        </w:trPr>
        <w:tc>
          <w:tcPr>
            <w:tcW w:w="2255" w:type="dxa"/>
            <w:vAlign w:val="center"/>
          </w:tcPr>
          <w:p w14:paraId="083829EF" w14:textId="1B717763" w:rsidR="002706A0" w:rsidRPr="00DD5F5E" w:rsidRDefault="00652E09" w:rsidP="006C28AF">
            <w:pPr>
              <w:ind w:firstLineChars="200" w:firstLine="560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DD5F5E">
              <w:rPr>
                <w:rFonts w:ascii="BIZ UDPゴシック" w:eastAsia="BIZ UDPゴシック" w:hAnsi="BIZ UDPゴシック"/>
                <w:b/>
                <w:bCs/>
                <w:kern w:val="0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652E09" w:rsidRPr="00DD5F5E">
                    <w:rPr>
                      <w:rFonts w:ascii="BIZ UDPゴシック" w:eastAsia="BIZ UDPゴシック" w:hAnsi="BIZ UDPゴシック"/>
                      <w:b/>
                      <w:bCs/>
                      <w:kern w:val="0"/>
                      <w:sz w:val="28"/>
                      <w:szCs w:val="28"/>
                    </w:rPr>
                    <w:t>ふりがな</w:t>
                  </w:r>
                </w:rt>
                <w:rubyBase>
                  <w:r w:rsidR="00652E09" w:rsidRPr="00DD5F5E">
                    <w:rPr>
                      <w:rFonts w:ascii="BIZ UDPゴシック" w:eastAsia="BIZ UDPゴシック" w:hAnsi="BIZ UDPゴシック"/>
                      <w:b/>
                      <w:bCs/>
                      <w:kern w:val="0"/>
                      <w:sz w:val="28"/>
                      <w:szCs w:val="28"/>
                    </w:rPr>
                    <w:t>お名前</w:t>
                  </w:r>
                </w:rubyBase>
              </w:ruby>
            </w:r>
          </w:p>
        </w:tc>
        <w:tc>
          <w:tcPr>
            <w:tcW w:w="8518" w:type="dxa"/>
          </w:tcPr>
          <w:p w14:paraId="254A9F77" w14:textId="360E3B82" w:rsidR="002706A0" w:rsidRPr="00DD5F5E" w:rsidRDefault="002706A0" w:rsidP="006C28AF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  <w:p w14:paraId="6DAD71D7" w14:textId="77777777" w:rsidR="002D4C47" w:rsidRPr="00DD5F5E" w:rsidRDefault="002D4C47" w:rsidP="006C28AF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</w:p>
        </w:tc>
      </w:tr>
      <w:tr w:rsidR="002706A0" w:rsidRPr="000C7721" w14:paraId="278F7260" w14:textId="77777777" w:rsidTr="007838D7">
        <w:trPr>
          <w:trHeight w:val="606"/>
        </w:trPr>
        <w:tc>
          <w:tcPr>
            <w:tcW w:w="2255" w:type="dxa"/>
            <w:vAlign w:val="center"/>
          </w:tcPr>
          <w:p w14:paraId="53472938" w14:textId="49027921" w:rsidR="002706A0" w:rsidRPr="00DD5F5E" w:rsidRDefault="001B3905" w:rsidP="006C28A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DD5F5E">
              <w:rPr>
                <w:rFonts w:ascii="BIZ UDPゴシック" w:eastAsia="BIZ UDPゴシック" w:hAnsi="BIZ UDPゴシック" w:hint="eastAsia"/>
                <w:b/>
                <w:bCs/>
                <w:kern w:val="0"/>
                <w:sz w:val="28"/>
                <w:szCs w:val="28"/>
              </w:rPr>
              <w:t>ご</w:t>
            </w:r>
            <w:r w:rsidR="00F4221C" w:rsidRPr="00DD5F5E">
              <w:rPr>
                <w:rFonts w:ascii="BIZ UDPゴシック" w:eastAsia="BIZ UDPゴシック" w:hAnsi="BIZ UDPゴシック" w:hint="eastAsia"/>
                <w:b/>
                <w:bCs/>
                <w:kern w:val="0"/>
                <w:sz w:val="28"/>
                <w:szCs w:val="28"/>
              </w:rPr>
              <w:t>登録言語</w:t>
            </w:r>
          </w:p>
        </w:tc>
        <w:tc>
          <w:tcPr>
            <w:tcW w:w="8518" w:type="dxa"/>
          </w:tcPr>
          <w:p w14:paraId="1D1AC8A0" w14:textId="582783B1" w:rsidR="009638CE" w:rsidRPr="009638CE" w:rsidRDefault="00F12F1E" w:rsidP="006C28AF">
            <w:pPr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□英語　□中国語　□韓国語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□</w:t>
            </w:r>
            <w:r w:rsidR="009638CE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 xml:space="preserve">　　</w:t>
            </w:r>
            <w:r w:rsidR="00CD5F0E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 xml:space="preserve">　</w:t>
            </w:r>
            <w:r w:rsidR="009638CE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語</w:t>
            </w:r>
            <w:r w:rsidR="003415A8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※ご記入ください。</w:t>
            </w:r>
          </w:p>
        </w:tc>
      </w:tr>
      <w:tr w:rsidR="002706A0" w:rsidRPr="000C7721" w14:paraId="4F408578" w14:textId="77777777" w:rsidTr="007838D7">
        <w:trPr>
          <w:trHeight w:val="879"/>
        </w:trPr>
        <w:tc>
          <w:tcPr>
            <w:tcW w:w="2255" w:type="dxa"/>
            <w:vAlign w:val="center"/>
          </w:tcPr>
          <w:p w14:paraId="5F712170" w14:textId="77777777" w:rsidR="00C25B05" w:rsidRPr="00DD5F5E" w:rsidRDefault="00C25B05" w:rsidP="006C28A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8"/>
                <w:szCs w:val="28"/>
              </w:rPr>
            </w:pPr>
            <w:r w:rsidRPr="00DD5F5E">
              <w:rPr>
                <w:rFonts w:ascii="BIZ UDPゴシック" w:eastAsia="BIZ UDPゴシック" w:hAnsi="BIZ UDPゴシック" w:hint="eastAsia"/>
                <w:b/>
                <w:bCs/>
                <w:kern w:val="0"/>
                <w:sz w:val="28"/>
                <w:szCs w:val="28"/>
              </w:rPr>
              <w:t>お住まいの</w:t>
            </w:r>
          </w:p>
          <w:p w14:paraId="452394F5" w14:textId="22CF397A" w:rsidR="002706A0" w:rsidRPr="00DD5F5E" w:rsidRDefault="00C25B05" w:rsidP="006C28A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8"/>
                <w:szCs w:val="28"/>
              </w:rPr>
            </w:pPr>
            <w:r w:rsidRPr="00DD5F5E">
              <w:rPr>
                <w:rFonts w:ascii="BIZ UDPゴシック" w:eastAsia="BIZ UDPゴシック" w:hAnsi="BIZ UDPゴシック" w:hint="eastAsia"/>
                <w:b/>
                <w:bCs/>
                <w:kern w:val="0"/>
                <w:sz w:val="28"/>
                <w:szCs w:val="28"/>
              </w:rPr>
              <w:t>市町村</w:t>
            </w:r>
          </w:p>
        </w:tc>
        <w:tc>
          <w:tcPr>
            <w:tcW w:w="8518" w:type="dxa"/>
          </w:tcPr>
          <w:p w14:paraId="01164ACF" w14:textId="14AD8D3A" w:rsidR="0038736A" w:rsidRPr="00DD5F5E" w:rsidRDefault="0038736A" w:rsidP="006C28AF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DD5F5E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 </w:t>
            </w:r>
            <w:r w:rsidRPr="00DD5F5E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 xml:space="preserve">                                         </w:t>
            </w:r>
            <w:r w:rsidR="00F032A6" w:rsidRPr="00DD5F5E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　　</w:t>
            </w:r>
            <w:r w:rsidRPr="00DD5F5E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 xml:space="preserve">  </w:t>
            </w:r>
            <w:r w:rsidR="00F11A7D" w:rsidRPr="00DD5F5E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市・町・村</w:t>
            </w:r>
          </w:p>
        </w:tc>
      </w:tr>
      <w:tr w:rsidR="002706A0" w:rsidRPr="000C7721" w14:paraId="4AB844A7" w14:textId="77777777" w:rsidTr="007838D7">
        <w:trPr>
          <w:trHeight w:val="1797"/>
        </w:trPr>
        <w:tc>
          <w:tcPr>
            <w:tcW w:w="2255" w:type="dxa"/>
            <w:vAlign w:val="center"/>
          </w:tcPr>
          <w:p w14:paraId="21FBB41D" w14:textId="474F1D3A" w:rsidR="002706A0" w:rsidRPr="00DD5F5E" w:rsidRDefault="00E76CDD" w:rsidP="006C28A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ご</w:t>
            </w:r>
            <w:r w:rsidR="00D743F4" w:rsidRPr="00DD5F5E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連絡先</w:t>
            </w:r>
          </w:p>
        </w:tc>
        <w:tc>
          <w:tcPr>
            <w:tcW w:w="8518" w:type="dxa"/>
          </w:tcPr>
          <w:p w14:paraId="35152382" w14:textId="40144B28" w:rsidR="00D743F4" w:rsidRPr="00DD5F5E" w:rsidRDefault="00D743F4" w:rsidP="006C28AF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HG丸ｺﾞｼｯｸM-PRO"/>
                <w:b/>
                <w:bCs/>
                <w:kern w:val="0"/>
                <w:sz w:val="28"/>
                <w:szCs w:val="28"/>
              </w:rPr>
            </w:pPr>
            <w:r w:rsidRPr="00DD5F5E">
              <w:rPr>
                <w:rFonts w:ascii="BIZ UDPゴシック" w:eastAsia="BIZ UDPゴシック" w:hAnsi="BIZ UDPゴシック" w:cs="HG丸ｺﾞｼｯｸM-PRO" w:hint="eastAsia"/>
                <w:b/>
                <w:bCs/>
                <w:kern w:val="0"/>
                <w:sz w:val="28"/>
                <w:szCs w:val="28"/>
              </w:rPr>
              <w:t>TEL：</w:t>
            </w:r>
          </w:p>
          <w:p w14:paraId="50398BE2" w14:textId="508B6CED" w:rsidR="002706A0" w:rsidRPr="00DD5F5E" w:rsidRDefault="00D743F4" w:rsidP="006C28AF">
            <w:pPr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DD5F5E">
              <w:rPr>
                <w:rFonts w:ascii="BIZ UDPゴシック" w:eastAsia="BIZ UDPゴシック" w:hAnsi="BIZ UDPゴシック" w:cs="HG丸ｺﾞｼｯｸM-PRO" w:hint="eastAsia"/>
                <w:b/>
                <w:bCs/>
                <w:kern w:val="0"/>
                <w:sz w:val="28"/>
                <w:szCs w:val="28"/>
              </w:rPr>
              <w:t>E-</w:t>
            </w:r>
            <w:r w:rsidR="00E71F55" w:rsidRPr="00DD5F5E">
              <w:rPr>
                <w:rFonts w:ascii="BIZ UDPゴシック" w:eastAsia="BIZ UDPゴシック" w:hAnsi="BIZ UDPゴシック" w:cs="HG丸ｺﾞｼｯｸM-PRO" w:hint="eastAsia"/>
                <w:b/>
                <w:bCs/>
                <w:kern w:val="0"/>
                <w:sz w:val="28"/>
                <w:szCs w:val="28"/>
              </w:rPr>
              <w:t>m</w:t>
            </w:r>
            <w:r w:rsidRPr="00DD5F5E">
              <w:rPr>
                <w:rFonts w:ascii="BIZ UDPゴシック" w:eastAsia="BIZ UDPゴシック" w:hAnsi="BIZ UDPゴシック" w:cs="HG丸ｺﾞｼｯｸM-PRO" w:hint="eastAsia"/>
                <w:b/>
                <w:bCs/>
                <w:kern w:val="0"/>
                <w:sz w:val="28"/>
                <w:szCs w:val="28"/>
              </w:rPr>
              <w:t>ail：</w:t>
            </w:r>
          </w:p>
        </w:tc>
      </w:tr>
    </w:tbl>
    <w:p w14:paraId="641FA943" w14:textId="6DFD4703" w:rsidR="002F617E" w:rsidRDefault="003A375A" w:rsidP="00B431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56AA49" wp14:editId="1B17AE06">
                <wp:simplePos x="0" y="0"/>
                <wp:positionH relativeFrom="column">
                  <wp:posOffset>-816610</wp:posOffset>
                </wp:positionH>
                <wp:positionV relativeFrom="paragraph">
                  <wp:posOffset>4857115</wp:posOffset>
                </wp:positionV>
                <wp:extent cx="8911590" cy="1725147"/>
                <wp:effectExtent l="0" t="0" r="3810" b="889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1590" cy="1725147"/>
                        </a:xfrm>
                        <a:prstGeom prst="roundRect">
                          <a:avLst/>
                        </a:prstGeom>
                        <a:solidFill>
                          <a:srgbClr val="5454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8E499" w14:textId="04024A91" w:rsidR="0063260D" w:rsidRPr="00C26FF3" w:rsidRDefault="00593F1C" w:rsidP="0063260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C26FF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申込み・</w:t>
                            </w:r>
                            <w:r w:rsidR="0063260D" w:rsidRPr="00C26FF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お問合せ ▶ （公財）新潟県国際交流協会</w:t>
                            </w:r>
                          </w:p>
                          <w:p w14:paraId="4376BD24" w14:textId="77777777" w:rsidR="0063260D" w:rsidRPr="000B2BAF" w:rsidRDefault="0063260D" w:rsidP="0063260D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1"/>
                              </w:rPr>
                            </w:pPr>
                            <w:r w:rsidRPr="000B2BAF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1"/>
                              </w:rPr>
                              <w:t>〒950-0078　新潟市中央区万代島5-1　万代島ビル2階</w:t>
                            </w:r>
                          </w:p>
                          <w:p w14:paraId="16B7C915" w14:textId="77777777" w:rsidR="00593F1C" w:rsidRPr="003A375A" w:rsidRDefault="0063260D" w:rsidP="0063260D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3A375A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TEL</w:t>
                            </w:r>
                            <w:r w:rsidRPr="003A375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：025-</w:t>
                            </w:r>
                            <w:r w:rsidRPr="003A375A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2</w:t>
                            </w:r>
                            <w:r w:rsidRPr="003A375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90-5650　FAX：025-249-8122</w:t>
                            </w:r>
                          </w:p>
                          <w:p w14:paraId="3D42D5C9" w14:textId="0D9CC22B" w:rsidR="0063260D" w:rsidRPr="003A375A" w:rsidRDefault="000B2BAF" w:rsidP="0063260D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3A375A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E-mail</w:t>
                            </w:r>
                            <w:r w:rsidR="0063260D" w:rsidRPr="003A375A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：n</w:t>
                            </w:r>
                            <w:r w:rsidR="0063260D" w:rsidRPr="003A375A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ia21c@niigata-ia.or.jp</w:t>
                            </w:r>
                          </w:p>
                          <w:p w14:paraId="48105357" w14:textId="77777777" w:rsidR="0063260D" w:rsidRPr="000B2BAF" w:rsidRDefault="0063260D" w:rsidP="0063260D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1"/>
                              </w:rPr>
                            </w:pPr>
                            <w:r w:rsidRPr="000B2BAF"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1"/>
                              </w:rPr>
                              <w:t>https://www.niigata-ia.or.jp/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56AA49" id="四角形: 角を丸くする 17" o:spid="_x0000_s1037" style="position:absolute;left:0;text-align:left;margin-left:-64.3pt;margin-top:382.45pt;width:701.7pt;height:135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" fillcolor="#545454" stroked="f" strokeweight="1pt">
                <v:stroke joinstyle="miter"/>
                <v:textbox inset=",0,,0">
                  <w:txbxContent>
                    <w:p w14:paraId="6C48E499" w14:textId="04024A91" w:rsidR="0063260D" w:rsidRPr="00C26FF3" w:rsidRDefault="00593F1C" w:rsidP="0063260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C26FF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申込み・</w:t>
                      </w:r>
                      <w:r w:rsidR="0063260D" w:rsidRPr="00C26FF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お問合せ ▶ （公財）新潟県国際交流協会</w:t>
                      </w:r>
                    </w:p>
                    <w:p w14:paraId="4376BD24" w14:textId="77777777" w:rsidR="0063260D" w:rsidRPr="000B2BAF" w:rsidRDefault="0063260D" w:rsidP="0063260D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1"/>
                        </w:rPr>
                      </w:pPr>
                      <w:r w:rsidRPr="000B2BAF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1"/>
                        </w:rPr>
                        <w:t>〒950-0078　新潟市中央区万代島5-1　万代島ビル2階</w:t>
                      </w:r>
                    </w:p>
                    <w:p w14:paraId="16B7C915" w14:textId="77777777" w:rsidR="00593F1C" w:rsidRPr="003A375A" w:rsidRDefault="0063260D" w:rsidP="0063260D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3A375A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t>TEL</w:t>
                      </w:r>
                      <w:r w:rsidRPr="003A375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：025-</w:t>
                      </w:r>
                      <w:r w:rsidRPr="003A375A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t>2</w:t>
                      </w:r>
                      <w:r w:rsidRPr="003A375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90-5650　FAX：025-249-8122</w:t>
                      </w:r>
                    </w:p>
                    <w:p w14:paraId="3D42D5C9" w14:textId="0D9CC22B" w:rsidR="0063260D" w:rsidRPr="003A375A" w:rsidRDefault="000B2BAF" w:rsidP="0063260D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3A375A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t>E-mail</w:t>
                      </w:r>
                      <w:r w:rsidR="0063260D" w:rsidRPr="003A375A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：n</w:t>
                      </w:r>
                      <w:r w:rsidR="0063260D" w:rsidRPr="003A375A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t>ia21c@niigata-ia.or.jp</w:t>
                      </w:r>
                    </w:p>
                    <w:p w14:paraId="48105357" w14:textId="77777777" w:rsidR="0063260D" w:rsidRPr="000B2BAF" w:rsidRDefault="0063260D" w:rsidP="0063260D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1"/>
                        </w:rPr>
                      </w:pPr>
                      <w:r w:rsidRPr="000B2BAF"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1"/>
                        </w:rPr>
                        <w:t>https://www.niigata-ia.or.jp/</w:t>
                      </w:r>
                    </w:p>
                  </w:txbxContent>
                </v:textbox>
              </v:roundrect>
            </w:pict>
          </mc:Fallback>
        </mc:AlternateContent>
      </w:r>
      <w:r w:rsidR="00AB191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9B2D41" wp14:editId="12055291">
                <wp:simplePos x="0" y="0"/>
                <wp:positionH relativeFrom="column">
                  <wp:posOffset>1547229</wp:posOffset>
                </wp:positionH>
                <wp:positionV relativeFrom="paragraph">
                  <wp:posOffset>1072524</wp:posOffset>
                </wp:positionV>
                <wp:extent cx="5501640" cy="490855"/>
                <wp:effectExtent l="0" t="0" r="0" b="4445"/>
                <wp:wrapNone/>
                <wp:docPr id="142722290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E81011" w14:textId="2CD8022A" w:rsidR="002159A7" w:rsidRPr="000B2BAF" w:rsidRDefault="002159A7" w:rsidP="002159A7">
                            <w:pPr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2159A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E-mail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：</w:t>
                            </w:r>
                            <w:hyperlink r:id="rId9" w:history="1">
                              <w:r w:rsidRPr="00CE7816">
                                <w:rPr>
                                  <w:rStyle w:val="ad"/>
                                  <w:rFonts w:ascii="HGP創英角ｺﾞｼｯｸUB" w:eastAsia="HGP創英角ｺﾞｼｯｸUB" w:hAnsi="HGP創英角ｺﾞｼｯｸUB" w:hint="eastAsia"/>
                                  <w:sz w:val="32"/>
                                  <w:szCs w:val="32"/>
                                </w:rPr>
                                <w:t>n</w:t>
                              </w:r>
                              <w:r w:rsidRPr="00CE7816">
                                <w:rPr>
                                  <w:rStyle w:val="ad"/>
                                  <w:rFonts w:ascii="HGP創英角ｺﾞｼｯｸUB" w:eastAsia="HGP創英角ｺﾞｼｯｸUB" w:hAnsi="HGP創英角ｺﾞｼｯｸUB"/>
                                  <w:sz w:val="32"/>
                                  <w:szCs w:val="32"/>
                                </w:rPr>
                                <w:t>ia21c@niigata-ia.or.jp</w:t>
                              </w:r>
                            </w:hyperlink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　FAX: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025-249-8122</w:t>
                            </w:r>
                          </w:p>
                          <w:p w14:paraId="56F6EBB9" w14:textId="71BD3C88" w:rsidR="002159A7" w:rsidRPr="002159A7" w:rsidRDefault="002159A7" w:rsidP="002159A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B2D41" id="_x0000_s1038" type="#_x0000_t202" style="position:absolute;left:0;text-align:left;margin-left:121.85pt;margin-top:84.45pt;width:433.2pt;height:38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" filled="f" stroked="f" strokeweight=".5pt">
                <v:textbox>
                  <w:txbxContent>
                    <w:p w14:paraId="50E81011" w14:textId="2CD8022A" w:rsidR="002159A7" w:rsidRPr="000B2BAF" w:rsidRDefault="002159A7" w:rsidP="002159A7">
                      <w:pPr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2159A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E-mail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：</w:t>
                      </w:r>
                      <w:hyperlink r:id="rId10" w:history="1">
                        <w:r w:rsidRPr="00CE7816">
                          <w:rPr>
                            <w:rStyle w:val="ad"/>
                            <w:rFonts w:ascii="HGP創英角ｺﾞｼｯｸUB" w:eastAsia="HGP創英角ｺﾞｼｯｸUB" w:hAnsi="HGP創英角ｺﾞｼｯｸUB" w:hint="eastAsia"/>
                            <w:sz w:val="32"/>
                            <w:szCs w:val="32"/>
                          </w:rPr>
                          <w:t>n</w:t>
                        </w:r>
                        <w:r w:rsidRPr="00CE7816">
                          <w:rPr>
                            <w:rStyle w:val="ad"/>
                            <w:rFonts w:ascii="HGP創英角ｺﾞｼｯｸUB" w:eastAsia="HGP創英角ｺﾞｼｯｸUB" w:hAnsi="HGP創英角ｺﾞｼｯｸUB"/>
                            <w:sz w:val="32"/>
                            <w:szCs w:val="32"/>
                          </w:rPr>
                          <w:t>ia21c@niigata-ia.or.jp</w:t>
                        </w:r>
                      </w:hyperlink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　FAX: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025-249-8122</w:t>
                      </w:r>
                    </w:p>
                    <w:p w14:paraId="56F6EBB9" w14:textId="71BD3C88" w:rsidR="002159A7" w:rsidRPr="002159A7" w:rsidRDefault="002159A7" w:rsidP="002159A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217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509CD7" wp14:editId="49F7EF80">
                <wp:simplePos x="0" y="0"/>
                <wp:positionH relativeFrom="margin">
                  <wp:posOffset>419100</wp:posOffset>
                </wp:positionH>
                <wp:positionV relativeFrom="paragraph">
                  <wp:posOffset>1038860</wp:posOffset>
                </wp:positionV>
                <wp:extent cx="1071880" cy="457200"/>
                <wp:effectExtent l="0" t="0" r="0" b="0"/>
                <wp:wrapNone/>
                <wp:docPr id="1199954624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880" cy="4572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F7C70" w14:textId="214F9061" w:rsidR="006157F7" w:rsidRPr="002D4C47" w:rsidRDefault="006157F7" w:rsidP="006157F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09CD7" id="_x0000_s1039" style="position:absolute;left:0;text-align:left;margin-left:33pt;margin-top:81.8pt;width:84.4pt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" fillcolor="#404040 [2429]" stroked="f" strokeweight="1pt">
                <v:stroke joinstyle="miter"/>
                <v:textbox>
                  <w:txbxContent>
                    <w:p w14:paraId="217F7C70" w14:textId="214F9061" w:rsidR="006157F7" w:rsidRPr="002D4C47" w:rsidRDefault="006157F7" w:rsidP="006157F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参加申込書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59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20343" wp14:editId="685A4FB8">
                <wp:simplePos x="0" y="0"/>
                <wp:positionH relativeFrom="column">
                  <wp:posOffset>1673390</wp:posOffset>
                </wp:positionH>
                <wp:positionV relativeFrom="paragraph">
                  <wp:posOffset>8881745</wp:posOffset>
                </wp:positionV>
                <wp:extent cx="4333875" cy="7334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507F2" w14:textId="7561896C" w:rsidR="008951EE" w:rsidRPr="004266B9" w:rsidRDefault="008951EE" w:rsidP="004266B9">
                            <w:pPr>
                              <w:spacing w:line="0" w:lineRule="atLeast"/>
                              <w:jc w:val="center"/>
                              <w:rPr>
                                <w:rFonts w:ascii="Rounded-X M+ 2p black" w:eastAsia="Rounded-X M+ 2p black" w:hAnsi="Rounded-X M+ 2p black" w:cs="Rounded-X M+ 2p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266B9">
                              <w:rPr>
                                <w:rFonts w:ascii="Rounded-X M+ 2p black" w:eastAsia="Rounded-X M+ 2p black" w:hAnsi="Rounded-X M+ 2p black" w:cs="Rounded-X M+ 2p black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主催：公益財団法人新潟県国際交流協会</w:t>
                            </w:r>
                          </w:p>
                          <w:p w14:paraId="31D4B890" w14:textId="58EE5AA9" w:rsidR="008951EE" w:rsidRPr="00E96AA2" w:rsidRDefault="0012499C" w:rsidP="004266B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96A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この事業は（</w:t>
                            </w:r>
                            <w:r w:rsidR="00EF7E31" w:rsidRPr="00E96A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公財</w:t>
                            </w:r>
                            <w:r w:rsidRPr="00E96A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）</w:t>
                            </w:r>
                            <w:r w:rsidR="00EF7E31" w:rsidRPr="00E96A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新潟県市町村振興協会の助成により</w:t>
                            </w:r>
                            <w:r w:rsidRPr="00E96AA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実施します。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0343" id="テキスト ボックス 6" o:spid="_x0000_s1040" type="#_x0000_t202" style="position:absolute;left:0;text-align:left;margin-left:131.75pt;margin-top:699.35pt;width:34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" filled="f" stroked="f" strokeweight=".5pt">
                <v:textbox>
                  <w:txbxContent>
                    <w:p w14:paraId="437507F2" w14:textId="7561896C" w:rsidR="008951EE" w:rsidRPr="004266B9" w:rsidRDefault="008951EE" w:rsidP="004266B9">
                      <w:pPr>
                        <w:spacing w:line="0" w:lineRule="atLeast"/>
                        <w:jc w:val="center"/>
                        <w:rPr>
                          <w:rFonts w:ascii="Rounded-X M+ 2p black" w:eastAsia="Rounded-X M+ 2p black" w:hAnsi="Rounded-X M+ 2p black" w:cs="Rounded-X M+ 2p blac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266B9">
                        <w:rPr>
                          <w:rFonts w:ascii="Rounded-X M+ 2p black" w:eastAsia="Rounded-X M+ 2p black" w:hAnsi="Rounded-X M+ 2p black" w:cs="Rounded-X M+ 2p black" w:hint="eastAsia"/>
                          <w:color w:val="FFFFFF" w:themeColor="background1"/>
                          <w:sz w:val="32"/>
                          <w:szCs w:val="32"/>
                        </w:rPr>
                        <w:t>主催：公益財団法人新潟県国際交流協会</w:t>
                      </w:r>
                    </w:p>
                    <w:p w14:paraId="31D4B890" w14:textId="58EE5AA9" w:rsidR="008951EE" w:rsidRPr="00E96AA2" w:rsidRDefault="0012499C" w:rsidP="004266B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96A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この事業は（</w:t>
                      </w:r>
                      <w:r w:rsidR="00EF7E31" w:rsidRPr="00E96A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公財</w:t>
                      </w:r>
                      <w:r w:rsidRPr="00E96A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）</w:t>
                      </w:r>
                      <w:r w:rsidR="00EF7E31" w:rsidRPr="00E96A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新潟県市町村振興協会の助成により</w:t>
                      </w:r>
                      <w:r w:rsidRPr="00E96AA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実施します。</w:t>
                      </w:r>
                    </w:p>
                  </w:txbxContent>
                </v:textbox>
              </v:shape>
            </w:pict>
          </mc:Fallback>
        </mc:AlternateContent>
      </w:r>
      <w:r w:rsidR="00E96AA2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EAA20CA" wp14:editId="38A965BE">
                <wp:simplePos x="0" y="0"/>
                <wp:positionH relativeFrom="column">
                  <wp:posOffset>-386079</wp:posOffset>
                </wp:positionH>
                <wp:positionV relativeFrom="paragraph">
                  <wp:posOffset>8853170</wp:posOffset>
                </wp:positionV>
                <wp:extent cx="8636000" cy="122872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0" cy="12287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341A05" id="正方形/長方形 5" o:spid="_x0000_s1026" style="position:absolute;left:0;text-align:left;margin-left:-30.4pt;margin-top:697.1pt;width:680pt;height:96.75pt;z-index:-25160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" fillcolor="#00b050" stroked="f" strokeweight="1pt"/>
            </w:pict>
          </mc:Fallback>
        </mc:AlternateContent>
      </w:r>
    </w:p>
    <w:sectPr w:rsidR="002F617E" w:rsidSect="00BE0CDF">
      <w:pgSz w:w="12247" w:h="17180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3579" w14:textId="77777777" w:rsidR="002728AA" w:rsidRDefault="002728AA" w:rsidP="002728AA">
      <w:r>
        <w:separator/>
      </w:r>
    </w:p>
  </w:endnote>
  <w:endnote w:type="continuationSeparator" w:id="0">
    <w:p w14:paraId="097954B4" w14:textId="77777777" w:rsidR="002728AA" w:rsidRDefault="002728AA" w:rsidP="0027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Rounded-X M+ 2p black">
    <w:altName w:val="游ゴシック"/>
    <w:charset w:val="80"/>
    <w:family w:val="modern"/>
    <w:pitch w:val="variable"/>
    <w:sig w:usb0="E1000AFF" w:usb1="6A4FFDFB" w:usb2="02000012" w:usb3="00000000" w:csb0="0012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1CE59" w14:textId="77777777" w:rsidR="002728AA" w:rsidRDefault="002728AA" w:rsidP="002728AA">
      <w:r>
        <w:separator/>
      </w:r>
    </w:p>
  </w:footnote>
  <w:footnote w:type="continuationSeparator" w:id="0">
    <w:p w14:paraId="64F7D93E" w14:textId="77777777" w:rsidR="002728AA" w:rsidRDefault="002728AA" w:rsidP="00272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ru v:ext="edit" colors="#f96"/>
      <o:colormenu v:ext="edit" fillcolor="none [1301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DF"/>
    <w:rsid w:val="00001131"/>
    <w:rsid w:val="000247E6"/>
    <w:rsid w:val="0005441F"/>
    <w:rsid w:val="00077C3E"/>
    <w:rsid w:val="0008218A"/>
    <w:rsid w:val="00082DD8"/>
    <w:rsid w:val="000B0AAF"/>
    <w:rsid w:val="000B2BAF"/>
    <w:rsid w:val="000C114D"/>
    <w:rsid w:val="000C232B"/>
    <w:rsid w:val="000C7721"/>
    <w:rsid w:val="0012499C"/>
    <w:rsid w:val="001741C7"/>
    <w:rsid w:val="001960DE"/>
    <w:rsid w:val="001B3905"/>
    <w:rsid w:val="001D54B5"/>
    <w:rsid w:val="001E4AAF"/>
    <w:rsid w:val="00200CA2"/>
    <w:rsid w:val="002159A7"/>
    <w:rsid w:val="00224CDC"/>
    <w:rsid w:val="00242A81"/>
    <w:rsid w:val="00250E83"/>
    <w:rsid w:val="00250EDD"/>
    <w:rsid w:val="002572FA"/>
    <w:rsid w:val="002706A0"/>
    <w:rsid w:val="002728AA"/>
    <w:rsid w:val="00294A1E"/>
    <w:rsid w:val="002A5DE7"/>
    <w:rsid w:val="002B4254"/>
    <w:rsid w:val="002B7AC7"/>
    <w:rsid w:val="002D4C47"/>
    <w:rsid w:val="002F617E"/>
    <w:rsid w:val="00322385"/>
    <w:rsid w:val="00334C0F"/>
    <w:rsid w:val="00341456"/>
    <w:rsid w:val="003415A8"/>
    <w:rsid w:val="0038736A"/>
    <w:rsid w:val="003A375A"/>
    <w:rsid w:val="003C0669"/>
    <w:rsid w:val="003C0EA2"/>
    <w:rsid w:val="003D1C10"/>
    <w:rsid w:val="003F00A5"/>
    <w:rsid w:val="0042071C"/>
    <w:rsid w:val="004266B9"/>
    <w:rsid w:val="00443EAE"/>
    <w:rsid w:val="00457492"/>
    <w:rsid w:val="0046177E"/>
    <w:rsid w:val="00463031"/>
    <w:rsid w:val="00474D90"/>
    <w:rsid w:val="004760E7"/>
    <w:rsid w:val="00487E30"/>
    <w:rsid w:val="004914BE"/>
    <w:rsid w:val="004B42B2"/>
    <w:rsid w:val="004E2D91"/>
    <w:rsid w:val="00531B05"/>
    <w:rsid w:val="0054305C"/>
    <w:rsid w:val="00547D7A"/>
    <w:rsid w:val="00563454"/>
    <w:rsid w:val="005742CE"/>
    <w:rsid w:val="00593F1C"/>
    <w:rsid w:val="005D1540"/>
    <w:rsid w:val="005D4ACD"/>
    <w:rsid w:val="005E4F47"/>
    <w:rsid w:val="006157F7"/>
    <w:rsid w:val="00622495"/>
    <w:rsid w:val="006244AE"/>
    <w:rsid w:val="00625070"/>
    <w:rsid w:val="0063260D"/>
    <w:rsid w:val="00652E09"/>
    <w:rsid w:val="006C28AF"/>
    <w:rsid w:val="006F59B0"/>
    <w:rsid w:val="006F7A22"/>
    <w:rsid w:val="007008FC"/>
    <w:rsid w:val="00715143"/>
    <w:rsid w:val="0073545E"/>
    <w:rsid w:val="007542DC"/>
    <w:rsid w:val="007565AF"/>
    <w:rsid w:val="00763D6F"/>
    <w:rsid w:val="00764E63"/>
    <w:rsid w:val="007838D7"/>
    <w:rsid w:val="0079662E"/>
    <w:rsid w:val="007B7C37"/>
    <w:rsid w:val="007C133C"/>
    <w:rsid w:val="007D3EAE"/>
    <w:rsid w:val="007E2ED0"/>
    <w:rsid w:val="007E4865"/>
    <w:rsid w:val="007E6DF4"/>
    <w:rsid w:val="008029A2"/>
    <w:rsid w:val="00806681"/>
    <w:rsid w:val="00807D63"/>
    <w:rsid w:val="00827C7A"/>
    <w:rsid w:val="008804A4"/>
    <w:rsid w:val="00883826"/>
    <w:rsid w:val="00890D7F"/>
    <w:rsid w:val="008951EE"/>
    <w:rsid w:val="008A2A0D"/>
    <w:rsid w:val="008A5CCD"/>
    <w:rsid w:val="008C6B83"/>
    <w:rsid w:val="008D23D4"/>
    <w:rsid w:val="00901CE6"/>
    <w:rsid w:val="00931893"/>
    <w:rsid w:val="00934D48"/>
    <w:rsid w:val="00942C81"/>
    <w:rsid w:val="00953650"/>
    <w:rsid w:val="009638CE"/>
    <w:rsid w:val="009810C8"/>
    <w:rsid w:val="009A53CD"/>
    <w:rsid w:val="009B2DFE"/>
    <w:rsid w:val="009C3E73"/>
    <w:rsid w:val="00A00F3A"/>
    <w:rsid w:val="00A1729B"/>
    <w:rsid w:val="00A35D48"/>
    <w:rsid w:val="00A82B91"/>
    <w:rsid w:val="00AA07D2"/>
    <w:rsid w:val="00AB0996"/>
    <w:rsid w:val="00AB1911"/>
    <w:rsid w:val="00AF72E2"/>
    <w:rsid w:val="00B02983"/>
    <w:rsid w:val="00B11BF3"/>
    <w:rsid w:val="00B2406C"/>
    <w:rsid w:val="00B43110"/>
    <w:rsid w:val="00B75BC5"/>
    <w:rsid w:val="00BE0CDF"/>
    <w:rsid w:val="00BF5456"/>
    <w:rsid w:val="00C03FA8"/>
    <w:rsid w:val="00C07C5E"/>
    <w:rsid w:val="00C133C4"/>
    <w:rsid w:val="00C13624"/>
    <w:rsid w:val="00C2378D"/>
    <w:rsid w:val="00C25B05"/>
    <w:rsid w:val="00C26FF3"/>
    <w:rsid w:val="00CA6908"/>
    <w:rsid w:val="00CB2177"/>
    <w:rsid w:val="00CD5F0E"/>
    <w:rsid w:val="00CD71AF"/>
    <w:rsid w:val="00CE2D61"/>
    <w:rsid w:val="00D052CA"/>
    <w:rsid w:val="00D0556C"/>
    <w:rsid w:val="00D07A07"/>
    <w:rsid w:val="00D20612"/>
    <w:rsid w:val="00D33A26"/>
    <w:rsid w:val="00D42D94"/>
    <w:rsid w:val="00D620F2"/>
    <w:rsid w:val="00D62793"/>
    <w:rsid w:val="00D743F4"/>
    <w:rsid w:val="00D76081"/>
    <w:rsid w:val="00D7757D"/>
    <w:rsid w:val="00DB5954"/>
    <w:rsid w:val="00DC1B76"/>
    <w:rsid w:val="00DD2364"/>
    <w:rsid w:val="00DD5F5E"/>
    <w:rsid w:val="00E14666"/>
    <w:rsid w:val="00E2425D"/>
    <w:rsid w:val="00E304BC"/>
    <w:rsid w:val="00E3198D"/>
    <w:rsid w:val="00E60AC6"/>
    <w:rsid w:val="00E62D58"/>
    <w:rsid w:val="00E71F55"/>
    <w:rsid w:val="00E76CDD"/>
    <w:rsid w:val="00E8173A"/>
    <w:rsid w:val="00E87E5B"/>
    <w:rsid w:val="00E96AA2"/>
    <w:rsid w:val="00EA135C"/>
    <w:rsid w:val="00EA6932"/>
    <w:rsid w:val="00EB11A7"/>
    <w:rsid w:val="00EB4443"/>
    <w:rsid w:val="00EC4F3E"/>
    <w:rsid w:val="00ED24CD"/>
    <w:rsid w:val="00EF7E31"/>
    <w:rsid w:val="00F032A6"/>
    <w:rsid w:val="00F11A7D"/>
    <w:rsid w:val="00F12F1E"/>
    <w:rsid w:val="00F17CB4"/>
    <w:rsid w:val="00F369E7"/>
    <w:rsid w:val="00F4221C"/>
    <w:rsid w:val="00F476AD"/>
    <w:rsid w:val="00F57723"/>
    <w:rsid w:val="00F72B53"/>
    <w:rsid w:val="00F91AEC"/>
    <w:rsid w:val="00F969BD"/>
    <w:rsid w:val="00FB1995"/>
    <w:rsid w:val="00FB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  <o:colormru v:ext="edit" colors="#f96"/>
      <o:colormenu v:ext="edit" fillcolor="none [1301]"/>
    </o:shapedefaults>
    <o:shapelayout v:ext="edit">
      <o:idmap v:ext="edit" data="1"/>
    </o:shapelayout>
  </w:shapeDefaults>
  <w:decimalSymbol w:val="."/>
  <w:listSeparator w:val=","/>
  <w14:docId w14:val="6FA30FED"/>
  <w15:chartTrackingRefBased/>
  <w15:docId w15:val="{9B6B250D-B033-4D91-8D4E-3ECD18AA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1EE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6">
    <w:name w:val="Grid Table 4 Accent 6"/>
    <w:basedOn w:val="a1"/>
    <w:uiPriority w:val="49"/>
    <w:rsid w:val="00593F1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4">
    <w:name w:val="annotation reference"/>
    <w:basedOn w:val="a0"/>
    <w:uiPriority w:val="99"/>
    <w:semiHidden/>
    <w:unhideWhenUsed/>
    <w:rsid w:val="005D154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D154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D1540"/>
    <w:rPr>
      <w:rFonts w:asciiTheme="minorHAnsi" w:eastAsiaTheme="minorEastAsia" w:hAnsiTheme="minorHAnsi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D154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D1540"/>
    <w:rPr>
      <w:rFonts w:asciiTheme="minorHAnsi" w:eastAsiaTheme="minorEastAsia" w:hAnsiTheme="minorHAnsi"/>
      <w:b/>
      <w:bCs/>
    </w:rPr>
  </w:style>
  <w:style w:type="paragraph" w:styleId="a9">
    <w:name w:val="header"/>
    <w:basedOn w:val="a"/>
    <w:link w:val="aa"/>
    <w:uiPriority w:val="99"/>
    <w:unhideWhenUsed/>
    <w:rsid w:val="002728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728AA"/>
    <w:rPr>
      <w:rFonts w:asciiTheme="minorHAnsi" w:eastAsiaTheme="minorEastAsia" w:hAnsiTheme="minorHAnsi"/>
    </w:rPr>
  </w:style>
  <w:style w:type="paragraph" w:styleId="ab">
    <w:name w:val="footer"/>
    <w:basedOn w:val="a"/>
    <w:link w:val="ac"/>
    <w:uiPriority w:val="99"/>
    <w:unhideWhenUsed/>
    <w:rsid w:val="002728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728AA"/>
    <w:rPr>
      <w:rFonts w:asciiTheme="minorHAnsi" w:eastAsiaTheme="minorEastAsia" w:hAnsiTheme="minorHAnsi"/>
    </w:rPr>
  </w:style>
  <w:style w:type="character" w:customStyle="1" w:styleId="oypena">
    <w:name w:val="oypena"/>
    <w:basedOn w:val="a0"/>
    <w:rsid w:val="006157F7"/>
  </w:style>
  <w:style w:type="character" w:styleId="ad">
    <w:name w:val="Hyperlink"/>
    <w:basedOn w:val="a0"/>
    <w:uiPriority w:val="99"/>
    <w:unhideWhenUsed/>
    <w:rsid w:val="002159A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15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ia21c@niigata-ia.or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a21c@niigata-i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ゴシックと明朝">
      <a:majorFont>
        <a:latin typeface="Cambria"/>
        <a:ea typeface="ＭＳ Ｐゴシック"/>
        <a:cs typeface=""/>
      </a:majorFont>
      <a:minorFont>
        <a:latin typeface="Calibri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F55B-36C6-4C50-9999-B93024F3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nia6福永綾</dc:creator>
  <cp:keywords/>
  <dc:description/>
  <cp:lastModifiedBy>nia5</cp:lastModifiedBy>
  <cp:revision>93</cp:revision>
  <cp:lastPrinted>2024-01-23T08:10:00Z</cp:lastPrinted>
  <dcterms:created xsi:type="dcterms:W3CDTF">2022-12-06T05:24:00Z</dcterms:created>
  <dcterms:modified xsi:type="dcterms:W3CDTF">2024-01-23T08:40:00Z</dcterms:modified>
</cp:coreProperties>
</file>