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CDD8D" w14:textId="2031AB93" w:rsidR="00501D68" w:rsidRPr="008A68E6" w:rsidRDefault="00A67230" w:rsidP="008A68E6">
      <w:pPr>
        <w:pStyle w:val="a3"/>
        <w:jc w:val="right"/>
        <w:rPr>
          <w:rFonts w:ascii="ＭＳ 明朝" w:eastAsia="ＭＳ 明朝" w:hAnsi="ＭＳ 明朝"/>
          <w:kern w:val="0"/>
        </w:rPr>
      </w:pPr>
      <w:r w:rsidRPr="00501D6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CB9717" wp14:editId="430D10BB">
                <wp:simplePos x="0" y="0"/>
                <wp:positionH relativeFrom="column">
                  <wp:posOffset>4815840</wp:posOffset>
                </wp:positionH>
                <wp:positionV relativeFrom="paragraph">
                  <wp:posOffset>-262890</wp:posOffset>
                </wp:positionV>
                <wp:extent cx="857250" cy="228600"/>
                <wp:effectExtent l="0" t="0" r="19050" b="19050"/>
                <wp:wrapNone/>
                <wp:docPr id="725482872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35472" w14:textId="77777777" w:rsidR="00501D68" w:rsidRPr="00A67230" w:rsidRDefault="00501D68" w:rsidP="00501D6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67230">
                              <w:rPr>
                                <w:rFonts w:ascii="ＭＳ ゴシック" w:eastAsia="ＭＳ ゴシック" w:hAnsi="ＭＳ ゴシック" w:hint="eastAsia"/>
                              </w:rPr>
                              <w:t>別　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CB97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79.2pt;margin-top:-20.7pt;width:67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MwpFAIAACgEAAAOAAAAZHJzL2Uyb0RvYy54bWysU1GP0zAMfkfiP0R5Z+0qdrdV607HjiGk&#10;40A6+AFpmrYRaRycbO349bjpbjcd8ILIQ2THzmf7s72+GTrDDgq9Blvw+SzlTFkJlbZNwb993b1Z&#10;cuaDsJUwYFXBj8rzm83rV+ve5SqDFkylkBGI9XnvCt6G4PIk8bJVnfAzcMqSsQbsRCAVm6RC0RN6&#10;Z5IsTa+SHrByCFJ5T693k5FvIn5dKxk+17VXgZmCU24h3hjvcryTzVrkDQrXanlKQ/xDFp3QloKe&#10;oe5EEGyP+jeoTksED3WYSegSqGstVayBqpmnL6p5bIVTsRYix7szTf7/wcqHw6P7giwM72CgBsYi&#10;vLsH+d0zC9tW2EbdIkLfKlFR4PlIWdI7n5++jlT73I8gZf8JKmqy2AeIQEON3cgK1ckInRpwPJOu&#10;hsAkPS4X19mCLJJMWba8SmNTEpE/fXbowwcFHRuFgiP1NIKLw70PYzIif3IZY3kwutppY6KCTbk1&#10;yA6C+r+LJ+b/ws1Y1hd8tcgWU/1/hUjj+RNEpwMNstEdVXR2EvnI2ntbxTELQptJppSNPdE4Mjdx&#10;GIZyIMeRzhKqIxGKMA0sLRgJLeBPznoa1oL7H3uBijPz0VJTrt9mqwVNd1SWyxXRiZeG8sIgrCSg&#10;ggfOJnEbpn3YO9RNS3GmIbBwS22sdaT4OadT1jSOkfnT6ozzfqlHr+cF3/wCAAD//wMAUEsDBBQA&#10;BgAIAAAAIQDRgdP04gAAAAoBAAAPAAAAZHJzL2Rvd25yZXYueG1sTI9BT8MwDIXvSPyHyEhc0JYO&#10;uq0rTSeEBGInxIYmccsa01ZrnKpJtsKvx5zg9uz39Py5WI+2EyccfOtIwWyagECqnGmpVvC+e5pk&#10;IHzQZHTnCBV8oYd1eXlR6Ny4M73haRtqwSXkc62gCaHPpfRVg1b7qeuR2Pt0g9WBx6GWZtBnLred&#10;vE2ShbS6Jb7Q6B4fG6yO22gVHDexsnH/Mby8xt3z5nth5E2yUur6any4BxFwDH9h+MVndCiZ6eAi&#10;GS86Bct5lnJUwSSdseBEtrpjceDNPAVZFvL/C+UPAAAA//8DAFBLAQItABQABgAIAAAAIQC2gziS&#10;/gAAAOEBAAATAAAAAAAAAAAAAAAAAAAAAABbQ29udGVudF9UeXBlc10ueG1sUEsBAi0AFAAGAAgA&#10;AAAhADj9If/WAAAAlAEAAAsAAAAAAAAAAAAAAAAALwEAAF9yZWxzLy5yZWxzUEsBAi0AFAAGAAgA&#10;AAAhAP9YzCkUAgAAKAQAAA4AAAAAAAAAAAAAAAAALgIAAGRycy9lMm9Eb2MueG1sUEsBAi0AFAAG&#10;AAgAAAAhANGB0/TiAAAACgEAAA8AAAAAAAAAAAAAAAAAbgQAAGRycy9kb3ducmV2LnhtbFBLBQYA&#10;AAAABAAEAPMAAAB9BQAAAAA=&#10;">
                <v:textbox inset="5.85pt,.7pt,5.85pt,.7pt">
                  <w:txbxContent>
                    <w:p w14:paraId="0D635472" w14:textId="77777777" w:rsidR="00501D68" w:rsidRPr="00A67230" w:rsidRDefault="00501D68" w:rsidP="00501D6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A67230">
                        <w:rPr>
                          <w:rFonts w:ascii="ＭＳ ゴシック" w:eastAsia="ＭＳ ゴシック" w:hAnsi="ＭＳ ゴシック" w:hint="eastAsia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  <w:r w:rsidRPr="00501D6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0185B" wp14:editId="63001CBE">
                <wp:simplePos x="0" y="0"/>
                <wp:positionH relativeFrom="column">
                  <wp:posOffset>-41910</wp:posOffset>
                </wp:positionH>
                <wp:positionV relativeFrom="paragraph">
                  <wp:posOffset>-262890</wp:posOffset>
                </wp:positionV>
                <wp:extent cx="2505075" cy="676275"/>
                <wp:effectExtent l="0" t="0" r="28575" b="28575"/>
                <wp:wrapNone/>
                <wp:docPr id="158836447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B56C8" w14:textId="7F6E5C1D" w:rsidR="00501D68" w:rsidRPr="00A67230" w:rsidRDefault="00501D68" w:rsidP="00501D68">
                            <w:pPr>
                              <w:pStyle w:val="aa"/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67230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回答締切：10</w:t>
                            </w:r>
                            <w:r w:rsidRPr="00A67230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月31日（木）</w:t>
                            </w:r>
                          </w:p>
                          <w:p w14:paraId="55053144" w14:textId="05256B30" w:rsidR="00A67230" w:rsidRPr="00A67230" w:rsidRDefault="00A67230" w:rsidP="00A6723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A67230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FAX：025-249-8122</w:t>
                            </w:r>
                          </w:p>
                          <w:p w14:paraId="11A68612" w14:textId="433FE448" w:rsidR="00A67230" w:rsidRPr="00A67230" w:rsidRDefault="00A67230" w:rsidP="00A67230">
                            <w:pPr>
                              <w:pStyle w:val="aa"/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67230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E-メール：nia6@niigata-ia.or.jp</w:t>
                            </w:r>
                          </w:p>
                          <w:p w14:paraId="662D076D" w14:textId="77777777" w:rsidR="00501D68" w:rsidRDefault="00501D68" w:rsidP="00501D6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0185B" id="正方形/長方形 3" o:spid="_x0000_s1027" style="position:absolute;left:0;text-align:left;margin-left:-3.3pt;margin-top:-20.7pt;width:197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SCuEgIAACcEAAAOAAAAZHJzL2Uyb0RvYy54bWysU9tu2zAMfR+wfxD0vtgxlkuNOEWRLsOA&#10;bh3Q7QNkWbaFyaJGKXGyrx8tu2l2eRqmB4EUqUPykNzcnjrDjgq9Blvw+SzlTFkJlbZNwb9+2b9Z&#10;c+aDsJUwYFXBz8rz2+3rV5ve5SqDFkylkBGI9XnvCt6G4PIk8bJVnfAzcMqSsQbsRCAVm6RC0RN6&#10;Z5IsTZdJD1g5BKm8p9f70ci3Eb+ulQyPde1VYKbglFuIN8a7HO5kuxF5g8K1Wk5piH/IohPaUtAL&#10;1L0Igh1Q/wHVaYngoQ4zCV0Cda2lijVQNfP0t2qeWuFUrIXI8e5Ck/9/sPLT8cl9xiF17x5AfvPM&#10;wq4VtlF3iNC3SlQUbj4QlfTO55cPg+LpKyv7j1BRa8UhQOTgVGM3AFJ17BSpPl+oVqfAJD1mi3SR&#10;rhacSbItV8uM5CGEyJ9/O/ThvYKODULBkVoZ0cXxwYfR9dklZg9GV3ttTFSwKXcG2VFQ2/fxTOj+&#10;2s1Y1lNt2SpNI/QvRn+NkcbzN4xOBxpgo7uCry9OIh94e2erOF5BaDPKVJ6xE5EDd8OY+jycyhPT&#10;1cTy8FJCdSZmEcZ5pf0ioQX8wVlPs1pw//0gUHFmPljqzuptdkNUhqis1zc06HhtKK8MwkoCKnjg&#10;bBR3YVyHg0PdtBRnHrmwcEf9rHWk+iWnKXmaxtisaXOGcb/Wo9fLfm9/AgAA//8DAFBLAwQUAAYA&#10;CAAAACEAl1F6VN4AAAAJAQAADwAAAGRycy9kb3ducmV2LnhtbEyPwU7DMAyG70i8Q2Qkblta2LLS&#10;NZ3QxBDHMdDOWeOlFY1TJVlX3p5wgpNl+dPv7682k+3ZiD50jiTk8wwYUuN0R0bC58duVgALUZFW&#10;vSOU8I0BNvXtTaVK7a70juMhGpZCKJRKQhvjUHIemhatCnM3IKXb2XmrYlq94dqrawq3PX/IMsGt&#10;6ih9aNWA2xabr8PFSsCteHs5LptiZ7qVMPvx6NG/Snl/Nz2vgUWc4h8Mv/pJHerkdHIX0oH1EmZC&#10;JDLNRb4AloDHYvUE7CRBLHPgdcX/N6h/AAAA//8DAFBLAQItABQABgAIAAAAIQC2gziS/gAAAOEB&#10;AAATAAAAAAAAAAAAAAAAAAAAAABbQ29udGVudF9UeXBlc10ueG1sUEsBAi0AFAAGAAgAAAAhADj9&#10;If/WAAAAlAEAAAsAAAAAAAAAAAAAAAAALwEAAF9yZWxzLy5yZWxzUEsBAi0AFAAGAAgAAAAhAJhZ&#10;IK4SAgAAJwQAAA4AAAAAAAAAAAAAAAAALgIAAGRycy9lMm9Eb2MueG1sUEsBAi0AFAAGAAgAAAAh&#10;AJdRelTeAAAACQEAAA8AAAAAAAAAAAAAAAAAbAQAAGRycy9kb3ducmV2LnhtbFBLBQYAAAAABAAE&#10;APMAAAB3BQAAAAA=&#10;" strokeweight="1pt">
                <v:textbox inset="5.85pt,.7pt,5.85pt,.7pt">
                  <w:txbxContent>
                    <w:p w14:paraId="36AB56C8" w14:textId="7F6E5C1D" w:rsidR="00501D68" w:rsidRPr="00A67230" w:rsidRDefault="00501D68" w:rsidP="00501D68">
                      <w:pPr>
                        <w:pStyle w:val="aa"/>
                        <w:spacing w:line="0" w:lineRule="atLeast"/>
                        <w:jc w:val="left"/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67230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回答締切：</w:t>
                      </w:r>
                      <w:r w:rsidRPr="00A67230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A67230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月</w:t>
                      </w:r>
                      <w:r w:rsidRPr="00A67230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31</w:t>
                      </w:r>
                      <w:r w:rsidRPr="00A67230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日（</w:t>
                      </w:r>
                      <w:r w:rsidRPr="00A67230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木</w:t>
                      </w:r>
                      <w:r w:rsidRPr="00A67230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）</w:t>
                      </w:r>
                    </w:p>
                    <w:p w14:paraId="55053144" w14:textId="05256B30" w:rsidR="00A67230" w:rsidRPr="00A67230" w:rsidRDefault="00A67230" w:rsidP="00A67230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A67230">
                        <w:rPr>
                          <w:rFonts w:ascii="ＭＳ ゴシック" w:eastAsia="ＭＳ ゴシック" w:hAnsi="ＭＳ ゴシック"/>
                          <w:sz w:val="22"/>
                        </w:rPr>
                        <w:t>FAX：025-249-8122</w:t>
                      </w:r>
                    </w:p>
                    <w:p w14:paraId="11A68612" w14:textId="433FE448" w:rsidR="00A67230" w:rsidRPr="00A67230" w:rsidRDefault="00A67230" w:rsidP="00A67230">
                      <w:pPr>
                        <w:pStyle w:val="aa"/>
                        <w:spacing w:line="0" w:lineRule="atLeast"/>
                        <w:jc w:val="left"/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67230">
                        <w:rPr>
                          <w:rFonts w:ascii="ＭＳ ゴシック" w:eastAsia="ＭＳ ゴシック" w:hAnsi="ＭＳ ゴシック"/>
                          <w:sz w:val="22"/>
                        </w:rPr>
                        <w:t>E-メール：nia6@niigata-ia.or.jp</w:t>
                      </w:r>
                    </w:p>
                    <w:p w14:paraId="662D076D" w14:textId="77777777" w:rsidR="00501D68" w:rsidRDefault="00501D68" w:rsidP="00501D68"/>
                  </w:txbxContent>
                </v:textbox>
              </v:rect>
            </w:pict>
          </mc:Fallback>
        </mc:AlternateContent>
      </w:r>
      <w:r w:rsidR="00501D68" w:rsidRPr="00501D68">
        <w:rPr>
          <w:rFonts w:ascii="ＭＳ 明朝" w:eastAsia="ＭＳ 明朝" w:hAnsi="ＭＳ 明朝" w:hint="eastAsia"/>
        </w:rPr>
        <w:t xml:space="preserve">　　　</w:t>
      </w:r>
    </w:p>
    <w:p w14:paraId="6FBB71AA" w14:textId="77777777" w:rsidR="00501D68" w:rsidRDefault="00501D68" w:rsidP="00501D68">
      <w:pPr>
        <w:pStyle w:val="aa"/>
        <w:wordWrap/>
        <w:spacing w:line="240" w:lineRule="auto"/>
        <w:jc w:val="center"/>
        <w:rPr>
          <w:rFonts w:ascii="ＭＳ 明朝" w:hAnsi="ＭＳ 明朝" w:cs="ＭＳ ゴシック"/>
          <w:b/>
          <w:bCs/>
          <w:sz w:val="28"/>
          <w:szCs w:val="28"/>
        </w:rPr>
      </w:pPr>
    </w:p>
    <w:p w14:paraId="46827CFC" w14:textId="77777777" w:rsidR="008A68E6" w:rsidRPr="00A67230" w:rsidRDefault="00501D68" w:rsidP="00501D68">
      <w:pPr>
        <w:pStyle w:val="aa"/>
        <w:wordWrap/>
        <w:spacing w:line="240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67230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令和６年度新潟県日本語教室懇談会</w:t>
      </w:r>
    </w:p>
    <w:p w14:paraId="4A30BEC5" w14:textId="17202044" w:rsidR="00501D68" w:rsidRPr="00A67230" w:rsidRDefault="00501D68" w:rsidP="00501D68">
      <w:pPr>
        <w:pStyle w:val="aa"/>
        <w:wordWrap/>
        <w:spacing w:line="240" w:lineRule="auto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  <w:r w:rsidRPr="00A67230">
        <w:rPr>
          <w:rFonts w:ascii="ＭＳ ゴシック" w:eastAsia="ＭＳ ゴシック" w:hAnsi="ＭＳ ゴシック" w:hint="eastAsia"/>
          <w:b/>
          <w:sz w:val="28"/>
          <w:szCs w:val="28"/>
        </w:rPr>
        <w:t>参加申込書</w:t>
      </w:r>
    </w:p>
    <w:p w14:paraId="4B136BD9" w14:textId="77777777" w:rsidR="00501D68" w:rsidRPr="00501D68" w:rsidRDefault="00501D68" w:rsidP="00501D68">
      <w:pPr>
        <w:pStyle w:val="aa"/>
        <w:spacing w:line="240" w:lineRule="auto"/>
        <w:jc w:val="center"/>
        <w:rPr>
          <w:rFonts w:ascii="ＭＳ 明朝" w:hAnsi="ＭＳ 明朝"/>
          <w:b/>
          <w:sz w:val="24"/>
          <w:szCs w:val="24"/>
        </w:rPr>
      </w:pPr>
    </w:p>
    <w:p w14:paraId="431D4D55" w14:textId="77777777" w:rsidR="00501D68" w:rsidRPr="00501D68" w:rsidRDefault="00501D68" w:rsidP="00501D68">
      <w:pPr>
        <w:pStyle w:val="aa"/>
        <w:spacing w:line="240" w:lineRule="auto"/>
        <w:jc w:val="center"/>
        <w:rPr>
          <w:rFonts w:ascii="ＭＳ 明朝" w:hAnsi="ＭＳ 明朝" w:cs="ＭＳ ゴシック"/>
          <w:b/>
          <w:bCs/>
          <w:sz w:val="24"/>
          <w:szCs w:val="24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095"/>
      </w:tblGrid>
      <w:tr w:rsidR="00501D68" w:rsidRPr="00501D68" w14:paraId="2B1CFCB0" w14:textId="77777777" w:rsidTr="008A68E6">
        <w:trPr>
          <w:trHeight w:hRule="exact" w:val="737"/>
        </w:trPr>
        <w:tc>
          <w:tcPr>
            <w:tcW w:w="2694" w:type="dxa"/>
            <w:shd w:val="clear" w:color="auto" w:fill="auto"/>
            <w:vAlign w:val="center"/>
          </w:tcPr>
          <w:p w14:paraId="562C8620" w14:textId="7019CC5E" w:rsidR="00501D68" w:rsidRPr="00501D68" w:rsidRDefault="00501D68" w:rsidP="00501D68">
            <w:pPr>
              <w:pStyle w:val="aa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教室</w:t>
            </w:r>
            <w:r w:rsidRPr="00501D68">
              <w:rPr>
                <w:rFonts w:ascii="ＭＳ 明朝" w:hAnsi="ＭＳ 明朝" w:hint="eastAsia"/>
                <w:sz w:val="24"/>
                <w:szCs w:val="24"/>
              </w:rPr>
              <w:t>名</w:t>
            </w:r>
            <w:r>
              <w:rPr>
                <w:rFonts w:ascii="ＭＳ 明朝" w:hAnsi="ＭＳ 明朝" w:hint="eastAsia"/>
                <w:sz w:val="24"/>
                <w:szCs w:val="24"/>
              </w:rPr>
              <w:t>または団体名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3D3B03D" w14:textId="77777777" w:rsidR="00501D68" w:rsidRPr="00501D68" w:rsidRDefault="00501D68" w:rsidP="00501D68">
            <w:pPr>
              <w:pStyle w:val="aa"/>
              <w:spacing w:line="240" w:lineRule="auto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501D68" w:rsidRPr="00501D68" w14:paraId="1D77EF3A" w14:textId="77777777" w:rsidTr="008A68E6">
        <w:trPr>
          <w:trHeight w:hRule="exact" w:val="737"/>
        </w:trPr>
        <w:tc>
          <w:tcPr>
            <w:tcW w:w="2694" w:type="dxa"/>
            <w:shd w:val="clear" w:color="auto" w:fill="auto"/>
            <w:vAlign w:val="center"/>
          </w:tcPr>
          <w:p w14:paraId="44EC4464" w14:textId="77777777" w:rsidR="00501D68" w:rsidRPr="00501D68" w:rsidRDefault="00501D68" w:rsidP="00501D68">
            <w:pPr>
              <w:pStyle w:val="aa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  <w:r w:rsidRPr="00501D68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C78B300" w14:textId="77777777" w:rsidR="00501D68" w:rsidRPr="00501D68" w:rsidRDefault="00501D68" w:rsidP="00501D68">
            <w:pPr>
              <w:pStyle w:val="aa"/>
              <w:spacing w:line="240" w:lineRule="auto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501D68" w:rsidRPr="00501D68" w14:paraId="11AAE613" w14:textId="77777777" w:rsidTr="008A68E6">
        <w:trPr>
          <w:trHeight w:hRule="exact" w:val="737"/>
        </w:trPr>
        <w:tc>
          <w:tcPr>
            <w:tcW w:w="2694" w:type="dxa"/>
            <w:shd w:val="clear" w:color="auto" w:fill="auto"/>
            <w:vAlign w:val="center"/>
          </w:tcPr>
          <w:p w14:paraId="1D2150F3" w14:textId="77777777" w:rsidR="00501D68" w:rsidRPr="00501D68" w:rsidRDefault="00501D68" w:rsidP="00501D68">
            <w:pPr>
              <w:pStyle w:val="aa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  <w:r w:rsidRPr="00501D68"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F9DBEBA" w14:textId="77777777" w:rsidR="00501D68" w:rsidRPr="00501D68" w:rsidRDefault="00501D68" w:rsidP="00501D68">
            <w:pPr>
              <w:pStyle w:val="aa"/>
              <w:spacing w:line="240" w:lineRule="auto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501D68" w:rsidRPr="00501D68" w14:paraId="18DC3D07" w14:textId="77777777" w:rsidTr="008A68E6">
        <w:trPr>
          <w:trHeight w:hRule="exact" w:val="737"/>
        </w:trPr>
        <w:tc>
          <w:tcPr>
            <w:tcW w:w="2694" w:type="dxa"/>
            <w:shd w:val="clear" w:color="auto" w:fill="auto"/>
            <w:vAlign w:val="center"/>
          </w:tcPr>
          <w:p w14:paraId="64492E28" w14:textId="7CEB792E" w:rsidR="00501D68" w:rsidRPr="00501D68" w:rsidRDefault="00501D68" w:rsidP="00501D68">
            <w:pPr>
              <w:pStyle w:val="aa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  <w:r w:rsidRPr="00501D68">
              <w:rPr>
                <w:rFonts w:ascii="ＭＳ 明朝" w:hAnsi="ＭＳ 明朝" w:hint="eastAsia"/>
                <w:sz w:val="24"/>
                <w:szCs w:val="24"/>
              </w:rPr>
              <w:t>担当者</w:t>
            </w:r>
            <w:r w:rsidR="008A68E6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7B0132B" w14:textId="77777777" w:rsidR="00501D68" w:rsidRPr="00501D68" w:rsidRDefault="00501D68" w:rsidP="00501D68">
            <w:pPr>
              <w:pStyle w:val="aa"/>
              <w:spacing w:line="240" w:lineRule="auto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</w:tbl>
    <w:p w14:paraId="541DF84E" w14:textId="77777777" w:rsidR="00501D68" w:rsidRPr="00501D68" w:rsidRDefault="00501D68" w:rsidP="00501D68">
      <w:pPr>
        <w:pStyle w:val="aa"/>
        <w:spacing w:line="240" w:lineRule="auto"/>
        <w:rPr>
          <w:rFonts w:ascii="ＭＳ 明朝" w:hAnsi="ＭＳ 明朝"/>
          <w:b/>
          <w:sz w:val="24"/>
          <w:szCs w:val="24"/>
        </w:rPr>
      </w:pPr>
    </w:p>
    <w:p w14:paraId="1CCB9C1C" w14:textId="77777777" w:rsidR="00501D68" w:rsidRPr="00501D68" w:rsidRDefault="00501D68" w:rsidP="00501D68">
      <w:pPr>
        <w:pStyle w:val="aa"/>
        <w:spacing w:line="240" w:lineRule="auto"/>
        <w:jc w:val="center"/>
        <w:rPr>
          <w:rFonts w:ascii="ＭＳ 明朝" w:hAnsi="ＭＳ 明朝"/>
          <w:b/>
          <w:sz w:val="24"/>
          <w:szCs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6033"/>
      </w:tblGrid>
      <w:tr w:rsidR="00501D68" w:rsidRPr="00501D68" w14:paraId="7A320519" w14:textId="77777777" w:rsidTr="008A68E6">
        <w:trPr>
          <w:trHeight w:val="451"/>
        </w:trPr>
        <w:tc>
          <w:tcPr>
            <w:tcW w:w="2751" w:type="dxa"/>
            <w:shd w:val="clear" w:color="auto" w:fill="auto"/>
            <w:vAlign w:val="center"/>
          </w:tcPr>
          <w:p w14:paraId="1B4AA222" w14:textId="77777777" w:rsidR="00501D68" w:rsidRPr="00501D68" w:rsidRDefault="00501D68" w:rsidP="00501D6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01D68">
              <w:rPr>
                <w:rFonts w:ascii="ＭＳ 明朝" w:eastAsia="ＭＳ 明朝" w:hAnsi="ＭＳ 明朝" w:hint="eastAsia"/>
                <w:sz w:val="24"/>
                <w:szCs w:val="24"/>
              </w:rPr>
              <w:t>出席者肩書き</w:t>
            </w:r>
          </w:p>
        </w:tc>
        <w:tc>
          <w:tcPr>
            <w:tcW w:w="6033" w:type="dxa"/>
            <w:shd w:val="clear" w:color="auto" w:fill="auto"/>
            <w:vAlign w:val="center"/>
          </w:tcPr>
          <w:p w14:paraId="193AA754" w14:textId="77777777" w:rsidR="00501D68" w:rsidRPr="00501D68" w:rsidRDefault="00501D68" w:rsidP="00501D6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01D68">
              <w:rPr>
                <w:rFonts w:ascii="ＭＳ 明朝" w:eastAsia="ＭＳ 明朝" w:hAnsi="ＭＳ 明朝" w:hint="eastAsia"/>
                <w:sz w:val="24"/>
                <w:szCs w:val="24"/>
              </w:rPr>
              <w:t>出席者氏名</w:t>
            </w:r>
          </w:p>
        </w:tc>
      </w:tr>
      <w:tr w:rsidR="00501D68" w:rsidRPr="00501D68" w14:paraId="6ACDAE28" w14:textId="77777777" w:rsidTr="008A68E6">
        <w:trPr>
          <w:trHeight w:val="737"/>
        </w:trPr>
        <w:tc>
          <w:tcPr>
            <w:tcW w:w="2751" w:type="dxa"/>
            <w:shd w:val="clear" w:color="auto" w:fill="auto"/>
            <w:vAlign w:val="center"/>
          </w:tcPr>
          <w:p w14:paraId="05925CE0" w14:textId="77777777" w:rsidR="00501D68" w:rsidRPr="00501D68" w:rsidRDefault="00501D68" w:rsidP="00501D6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33" w:type="dxa"/>
            <w:shd w:val="clear" w:color="auto" w:fill="auto"/>
            <w:vAlign w:val="center"/>
          </w:tcPr>
          <w:p w14:paraId="5B01B01A" w14:textId="77777777" w:rsidR="00501D68" w:rsidRPr="00501D68" w:rsidRDefault="00501D68" w:rsidP="00501D6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1D68" w:rsidRPr="00501D68" w14:paraId="04437387" w14:textId="77777777" w:rsidTr="008A68E6">
        <w:trPr>
          <w:trHeight w:val="737"/>
        </w:trPr>
        <w:tc>
          <w:tcPr>
            <w:tcW w:w="2751" w:type="dxa"/>
            <w:shd w:val="clear" w:color="auto" w:fill="auto"/>
            <w:vAlign w:val="center"/>
          </w:tcPr>
          <w:p w14:paraId="4A12DDE8" w14:textId="77777777" w:rsidR="00501D68" w:rsidRPr="00501D68" w:rsidRDefault="00501D68" w:rsidP="00501D6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33" w:type="dxa"/>
            <w:shd w:val="clear" w:color="auto" w:fill="auto"/>
            <w:vAlign w:val="center"/>
          </w:tcPr>
          <w:p w14:paraId="50D7DCEE" w14:textId="77777777" w:rsidR="00501D68" w:rsidRPr="00501D68" w:rsidRDefault="00501D68" w:rsidP="00501D6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1D68" w:rsidRPr="00501D68" w14:paraId="42B6256E" w14:textId="77777777" w:rsidTr="008A68E6">
        <w:trPr>
          <w:trHeight w:val="737"/>
        </w:trPr>
        <w:tc>
          <w:tcPr>
            <w:tcW w:w="2751" w:type="dxa"/>
            <w:shd w:val="clear" w:color="auto" w:fill="auto"/>
            <w:vAlign w:val="center"/>
          </w:tcPr>
          <w:p w14:paraId="48F75BA1" w14:textId="77777777" w:rsidR="00501D68" w:rsidRPr="00501D68" w:rsidRDefault="00501D68" w:rsidP="00501D6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33" w:type="dxa"/>
            <w:shd w:val="clear" w:color="auto" w:fill="auto"/>
            <w:vAlign w:val="center"/>
          </w:tcPr>
          <w:p w14:paraId="54830DD2" w14:textId="77777777" w:rsidR="00501D68" w:rsidRPr="00501D68" w:rsidRDefault="00501D68" w:rsidP="00501D6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1D68" w:rsidRPr="00501D68" w14:paraId="317206DD" w14:textId="77777777" w:rsidTr="008A68E6">
        <w:tc>
          <w:tcPr>
            <w:tcW w:w="8784" w:type="dxa"/>
            <w:gridSpan w:val="2"/>
            <w:shd w:val="clear" w:color="auto" w:fill="auto"/>
          </w:tcPr>
          <w:p w14:paraId="60C6B544" w14:textId="77777777" w:rsidR="00501D68" w:rsidRPr="00501D68" w:rsidRDefault="00501D68" w:rsidP="00501D6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01D68">
              <w:rPr>
                <w:rFonts w:ascii="ＭＳ 明朝" w:eastAsia="ＭＳ 明朝" w:hAnsi="ＭＳ 明朝" w:hint="eastAsia"/>
                <w:sz w:val="24"/>
                <w:szCs w:val="24"/>
              </w:rPr>
              <w:t>通信欄</w:t>
            </w:r>
          </w:p>
          <w:p w14:paraId="4224D668" w14:textId="77777777" w:rsidR="00501D68" w:rsidRPr="00501D68" w:rsidRDefault="00501D68" w:rsidP="00501D6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42326B" w14:textId="77777777" w:rsidR="00501D68" w:rsidRPr="00501D68" w:rsidRDefault="00501D68" w:rsidP="00501D6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94F627" w14:textId="77777777" w:rsidR="00501D68" w:rsidRPr="00501D68" w:rsidRDefault="00501D68" w:rsidP="00501D6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B43AB8" w14:textId="77777777" w:rsidR="00501D68" w:rsidRPr="00501D68" w:rsidRDefault="00501D68" w:rsidP="00501D6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3D64C1" w14:textId="77777777" w:rsidR="00501D68" w:rsidRPr="00501D68" w:rsidRDefault="00501D68" w:rsidP="00501D6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4F3DFE" w14:textId="77777777" w:rsidR="00501D68" w:rsidRPr="00501D68" w:rsidRDefault="00501D68" w:rsidP="00501D6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0A191C" w14:textId="77777777" w:rsidR="00501D68" w:rsidRPr="00501D68" w:rsidRDefault="00501D68" w:rsidP="00501D6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E7E0EE5" w14:textId="77777777" w:rsidR="00501D68" w:rsidRPr="00501D68" w:rsidRDefault="00501D68" w:rsidP="00501D68">
      <w:pPr>
        <w:jc w:val="left"/>
        <w:rPr>
          <w:rFonts w:ascii="ＭＳ 明朝" w:eastAsia="ＭＳ 明朝" w:hAnsi="ＭＳ 明朝"/>
          <w:sz w:val="24"/>
          <w:szCs w:val="24"/>
        </w:rPr>
      </w:pPr>
      <w:r w:rsidRPr="00501D68">
        <w:rPr>
          <w:rFonts w:ascii="ＭＳ 明朝" w:eastAsia="ＭＳ 明朝" w:hAnsi="ＭＳ 明朝" w:hint="eastAsia"/>
          <w:sz w:val="24"/>
          <w:szCs w:val="24"/>
        </w:rPr>
        <w:t>※欄が不足する場合は別紙を添付してください。</w:t>
      </w:r>
    </w:p>
    <w:p w14:paraId="450E5363" w14:textId="77777777" w:rsidR="00501D68" w:rsidRPr="00723C49" w:rsidRDefault="00501D68" w:rsidP="00501D68">
      <w:pPr>
        <w:ind w:firstLineChars="100" w:firstLine="240"/>
        <w:jc w:val="left"/>
        <w:rPr>
          <w:rFonts w:hAnsi="ＭＳ 明朝"/>
          <w:sz w:val="24"/>
          <w:szCs w:val="24"/>
        </w:rPr>
      </w:pPr>
    </w:p>
    <w:p w14:paraId="7300F7B5" w14:textId="67BB95D2" w:rsidR="00821F46" w:rsidRPr="00501D68" w:rsidRDefault="00821F46" w:rsidP="00501D68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821F46" w:rsidRPr="00501D68" w:rsidSect="009E5016">
      <w:pgSz w:w="11906" w:h="16838" w:code="9"/>
      <w:pgMar w:top="1134" w:right="1701" w:bottom="680" w:left="170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83209" w14:textId="77777777" w:rsidR="00EC18C5" w:rsidRDefault="00EC18C5" w:rsidP="00EC18C5">
      <w:r>
        <w:separator/>
      </w:r>
    </w:p>
  </w:endnote>
  <w:endnote w:type="continuationSeparator" w:id="0">
    <w:p w14:paraId="64F2DF7D" w14:textId="77777777" w:rsidR="00EC18C5" w:rsidRDefault="00EC18C5" w:rsidP="00EC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E9256" w14:textId="77777777" w:rsidR="00EC18C5" w:rsidRDefault="00EC18C5" w:rsidP="00EC18C5">
      <w:r>
        <w:separator/>
      </w:r>
    </w:p>
  </w:footnote>
  <w:footnote w:type="continuationSeparator" w:id="0">
    <w:p w14:paraId="38F1F87D" w14:textId="77777777" w:rsidR="00EC18C5" w:rsidRDefault="00EC18C5" w:rsidP="00EC1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DE"/>
    <w:rsid w:val="00024BF3"/>
    <w:rsid w:val="0005720C"/>
    <w:rsid w:val="000720AF"/>
    <w:rsid w:val="000A4885"/>
    <w:rsid w:val="00114AF6"/>
    <w:rsid w:val="00170ACF"/>
    <w:rsid w:val="00267E83"/>
    <w:rsid w:val="00282B3C"/>
    <w:rsid w:val="002B7FD5"/>
    <w:rsid w:val="002D6EB3"/>
    <w:rsid w:val="002F1C9F"/>
    <w:rsid w:val="00315642"/>
    <w:rsid w:val="00347B3C"/>
    <w:rsid w:val="00362313"/>
    <w:rsid w:val="003B1DAE"/>
    <w:rsid w:val="003B451C"/>
    <w:rsid w:val="003C3787"/>
    <w:rsid w:val="003F69BE"/>
    <w:rsid w:val="00485B7C"/>
    <w:rsid w:val="00501D68"/>
    <w:rsid w:val="0051438E"/>
    <w:rsid w:val="00570260"/>
    <w:rsid w:val="00581DE1"/>
    <w:rsid w:val="005B16B2"/>
    <w:rsid w:val="005D355C"/>
    <w:rsid w:val="00607BA1"/>
    <w:rsid w:val="00610FF8"/>
    <w:rsid w:val="00612E0A"/>
    <w:rsid w:val="006F1104"/>
    <w:rsid w:val="007176F0"/>
    <w:rsid w:val="00730FF6"/>
    <w:rsid w:val="007344BA"/>
    <w:rsid w:val="0075666C"/>
    <w:rsid w:val="007E5141"/>
    <w:rsid w:val="0081163F"/>
    <w:rsid w:val="00821F46"/>
    <w:rsid w:val="008A68E6"/>
    <w:rsid w:val="008C0622"/>
    <w:rsid w:val="00915404"/>
    <w:rsid w:val="00921157"/>
    <w:rsid w:val="00947170"/>
    <w:rsid w:val="009E5016"/>
    <w:rsid w:val="00A229A3"/>
    <w:rsid w:val="00A67230"/>
    <w:rsid w:val="00A859E8"/>
    <w:rsid w:val="00A96AF9"/>
    <w:rsid w:val="00AA79C5"/>
    <w:rsid w:val="00AE1C93"/>
    <w:rsid w:val="00AE4362"/>
    <w:rsid w:val="00BC7DA9"/>
    <w:rsid w:val="00C8357C"/>
    <w:rsid w:val="00CD5844"/>
    <w:rsid w:val="00D23F0C"/>
    <w:rsid w:val="00DA72E9"/>
    <w:rsid w:val="00DC3BDE"/>
    <w:rsid w:val="00DD757F"/>
    <w:rsid w:val="00E77852"/>
    <w:rsid w:val="00EC18C5"/>
    <w:rsid w:val="00F17012"/>
    <w:rsid w:val="00F4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A325C5"/>
  <w15:chartTrackingRefBased/>
  <w15:docId w15:val="{2064A020-BD13-4A92-95F9-440C4929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EC18C5"/>
  </w:style>
  <w:style w:type="character" w:customStyle="1" w:styleId="a4">
    <w:name w:val="日付 (文字)"/>
    <w:basedOn w:val="a0"/>
    <w:link w:val="a3"/>
    <w:rsid w:val="00EC18C5"/>
  </w:style>
  <w:style w:type="paragraph" w:styleId="a5">
    <w:name w:val="header"/>
    <w:basedOn w:val="a"/>
    <w:link w:val="a6"/>
    <w:uiPriority w:val="99"/>
    <w:unhideWhenUsed/>
    <w:rsid w:val="00EC18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18C5"/>
  </w:style>
  <w:style w:type="paragraph" w:styleId="a7">
    <w:name w:val="footer"/>
    <w:basedOn w:val="a"/>
    <w:link w:val="a8"/>
    <w:uiPriority w:val="99"/>
    <w:unhideWhenUsed/>
    <w:rsid w:val="00EC18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18C5"/>
  </w:style>
  <w:style w:type="table" w:styleId="a9">
    <w:name w:val="Table Grid"/>
    <w:basedOn w:val="a1"/>
    <w:uiPriority w:val="39"/>
    <w:rsid w:val="005B1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501D68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明朝" w:hAnsi="Times New Roman" w:cs="ＭＳ 明朝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nia3</dc:creator>
  <cp:keywords/>
  <dc:description/>
  <cp:lastModifiedBy>綾 福永</cp:lastModifiedBy>
  <cp:revision>8</cp:revision>
  <cp:lastPrinted>2024-08-08T01:19:00Z</cp:lastPrinted>
  <dcterms:created xsi:type="dcterms:W3CDTF">2024-10-01T03:30:00Z</dcterms:created>
  <dcterms:modified xsi:type="dcterms:W3CDTF">2024-10-01T07:24:00Z</dcterms:modified>
</cp:coreProperties>
</file>